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B082" w14:textId="77777777" w:rsidR="00431E2B" w:rsidRPr="00EB7B2B" w:rsidRDefault="00431E2B" w:rsidP="00431E2B">
      <w:pPr>
        <w:pStyle w:val="Nadpis1"/>
        <w:rPr>
          <w:rFonts w:ascii="Arial" w:hAnsi="Arial" w:cs="Arial"/>
          <w:sz w:val="24"/>
          <w:szCs w:val="24"/>
        </w:rPr>
      </w:pPr>
      <w:r w:rsidRPr="00EB7B2B">
        <w:rPr>
          <w:rFonts w:ascii="Arial" w:hAnsi="Arial" w:cs="Arial"/>
          <w:sz w:val="24"/>
          <w:szCs w:val="24"/>
        </w:rPr>
        <w:t>Ing. Jan Popelka Ph.D.</w:t>
      </w:r>
    </w:p>
    <w:p w14:paraId="1F6746A4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>předseda stipendijní komise FŽP</w:t>
      </w:r>
    </w:p>
    <w:p w14:paraId="580DCC21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>zde</w:t>
      </w:r>
    </w:p>
    <w:p w14:paraId="245D03ED" w14:textId="77777777" w:rsidR="00431E2B" w:rsidRPr="00EB7B2B" w:rsidRDefault="00431E2B" w:rsidP="00431E2B">
      <w:pPr>
        <w:rPr>
          <w:rFonts w:ascii="Arial" w:hAnsi="Arial" w:cs="Arial"/>
        </w:rPr>
      </w:pPr>
    </w:p>
    <w:p w14:paraId="1F6C7131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 xml:space="preserve">    </w:t>
      </w:r>
    </w:p>
    <w:p w14:paraId="1E3F3354" w14:textId="77777777" w:rsidR="00431E2B" w:rsidRPr="00EB7B2B" w:rsidRDefault="00431E2B" w:rsidP="00431E2B">
      <w:pPr>
        <w:rPr>
          <w:rFonts w:ascii="Arial" w:hAnsi="Arial" w:cs="Arial"/>
        </w:rPr>
      </w:pPr>
    </w:p>
    <w:p w14:paraId="79A0DEC6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 xml:space="preserve">                                     </w:t>
      </w:r>
    </w:p>
    <w:p w14:paraId="2B8F5A27" w14:textId="35D87BC1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  <w:t xml:space="preserve">Ústí nad Labem </w:t>
      </w:r>
      <w:proofErr w:type="gramStart"/>
      <w:r w:rsidRPr="00EB7B2B">
        <w:rPr>
          <w:rFonts w:ascii="Arial" w:hAnsi="Arial" w:cs="Arial"/>
        </w:rPr>
        <w:t xml:space="preserve">dne  </w:t>
      </w:r>
      <w:r w:rsidR="00E239DA" w:rsidRPr="00EB7B2B">
        <w:rPr>
          <w:rFonts w:ascii="Arial" w:hAnsi="Arial" w:cs="Arial"/>
        </w:rPr>
        <w:t>…</w:t>
      </w:r>
      <w:proofErr w:type="gramEnd"/>
      <w:r w:rsidR="00E239DA" w:rsidRPr="00EB7B2B">
        <w:rPr>
          <w:rFonts w:ascii="Arial" w:hAnsi="Arial" w:cs="Arial"/>
        </w:rPr>
        <w:t>……………</w:t>
      </w:r>
      <w:r w:rsidRPr="00EB7B2B">
        <w:rPr>
          <w:rFonts w:ascii="Arial" w:hAnsi="Arial" w:cs="Arial"/>
        </w:rPr>
        <w:t xml:space="preserve">              </w:t>
      </w:r>
    </w:p>
    <w:p w14:paraId="35824656" w14:textId="77777777" w:rsidR="00431E2B" w:rsidRDefault="00431E2B" w:rsidP="00431E2B">
      <w:pPr>
        <w:rPr>
          <w:rFonts w:ascii="Arial" w:hAnsi="Arial" w:cs="Arial"/>
          <w:sz w:val="28"/>
        </w:rPr>
      </w:pPr>
    </w:p>
    <w:p w14:paraId="61D1259C" w14:textId="77777777" w:rsidR="00431E2B" w:rsidRDefault="00431E2B" w:rsidP="00431E2B">
      <w:pPr>
        <w:rPr>
          <w:rFonts w:ascii="Arial" w:hAnsi="Arial" w:cs="Arial"/>
          <w:sz w:val="28"/>
        </w:rPr>
      </w:pPr>
    </w:p>
    <w:p w14:paraId="2F9CBFBE" w14:textId="520438E7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Věc: </w:t>
      </w:r>
      <w:r>
        <w:rPr>
          <w:rFonts w:ascii="Arial" w:hAnsi="Arial" w:cs="Arial"/>
          <w:sz w:val="28"/>
          <w:u w:val="single"/>
        </w:rPr>
        <w:t xml:space="preserve">Návrh na poskytnutí stipendia z projektu studentské </w:t>
      </w:r>
      <w:r w:rsidRPr="00431E2B">
        <w:rPr>
          <w:rFonts w:ascii="Arial" w:hAnsi="Arial" w:cs="Arial"/>
          <w:sz w:val="28"/>
          <w:u w:val="single"/>
        </w:rPr>
        <w:t>grantov</w:t>
      </w:r>
      <w:r>
        <w:rPr>
          <w:rFonts w:ascii="Arial" w:hAnsi="Arial" w:cs="Arial"/>
          <w:sz w:val="28"/>
          <w:u w:val="single"/>
        </w:rPr>
        <w:t>é</w:t>
      </w:r>
      <w:r w:rsidRPr="00431E2B">
        <w:rPr>
          <w:rFonts w:ascii="Arial" w:hAnsi="Arial" w:cs="Arial"/>
          <w:sz w:val="28"/>
          <w:u w:val="single"/>
        </w:rPr>
        <w:t xml:space="preserve"> soutěž</w:t>
      </w:r>
      <w:r>
        <w:rPr>
          <w:rFonts w:ascii="Arial" w:hAnsi="Arial" w:cs="Arial"/>
          <w:sz w:val="28"/>
          <w:u w:val="single"/>
        </w:rPr>
        <w:t>e (SGS)</w:t>
      </w:r>
    </w:p>
    <w:p w14:paraId="4B3D7FA4" w14:textId="77777777" w:rsidR="00E37289" w:rsidRDefault="00E37289" w:rsidP="00E37289">
      <w:pPr>
        <w:jc w:val="center"/>
        <w:rPr>
          <w:b/>
          <w:u w:val="single"/>
        </w:rPr>
      </w:pPr>
    </w:p>
    <w:p w14:paraId="3273B337" w14:textId="77777777" w:rsidR="00431E2B" w:rsidRPr="00E239DA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E239DA">
        <w:rPr>
          <w:rFonts w:ascii="Arial" w:hAnsi="Arial" w:cs="Arial"/>
          <w:sz w:val="24"/>
          <w:szCs w:val="24"/>
        </w:rPr>
        <w:t>Navrhuji poskytnutí mimořádného stipendia pro:</w:t>
      </w:r>
    </w:p>
    <w:p w14:paraId="1BAF10E3" w14:textId="77777777" w:rsidR="00431E2B" w:rsidRPr="00E239DA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E239DA">
        <w:rPr>
          <w:rFonts w:ascii="Arial" w:hAnsi="Arial" w:cs="Arial"/>
          <w:sz w:val="24"/>
          <w:szCs w:val="24"/>
        </w:rPr>
        <w:t xml:space="preserve">        </w:t>
      </w:r>
    </w:p>
    <w:p w14:paraId="08CD713B" w14:textId="77777777" w:rsidR="00586BF8" w:rsidRPr="00E239DA" w:rsidRDefault="00586BF8" w:rsidP="00586BF8">
      <w:pPr>
        <w:autoSpaceDE w:val="0"/>
        <w:autoSpaceDN w:val="0"/>
        <w:adjustRightInd w:val="0"/>
        <w:rPr>
          <w:rFonts w:ascii="Arial" w:hAnsi="Arial" w:cs="Arial"/>
        </w:rPr>
      </w:pPr>
      <w:r w:rsidRPr="00E239DA">
        <w:rPr>
          <w:rFonts w:ascii="Arial" w:hAnsi="Arial" w:cs="Arial"/>
          <w:b/>
        </w:rPr>
        <w:t xml:space="preserve">Jméno a příjmení:  </w:t>
      </w:r>
    </w:p>
    <w:p w14:paraId="4C7D8A6C" w14:textId="77777777" w:rsidR="00586BF8" w:rsidRPr="00E239DA" w:rsidRDefault="00586BF8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07342E99" w14:textId="77777777" w:rsidR="00586BF8" w:rsidRPr="00E239DA" w:rsidRDefault="00586BF8" w:rsidP="00586BF8">
      <w:pPr>
        <w:autoSpaceDE w:val="0"/>
        <w:autoSpaceDN w:val="0"/>
        <w:adjustRightInd w:val="0"/>
        <w:rPr>
          <w:rFonts w:ascii="Arial" w:hAnsi="Arial" w:cs="Arial"/>
        </w:rPr>
      </w:pPr>
      <w:r w:rsidRPr="00E239DA">
        <w:rPr>
          <w:rFonts w:ascii="Arial" w:hAnsi="Arial" w:cs="Arial"/>
          <w:b/>
        </w:rPr>
        <w:t xml:space="preserve">Osobní číslo studenta:  </w:t>
      </w:r>
    </w:p>
    <w:p w14:paraId="42B1D6A7" w14:textId="77777777" w:rsidR="00586BF8" w:rsidRPr="00E239DA" w:rsidRDefault="00586BF8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3A047970" w14:textId="77777777" w:rsidR="00E239DA" w:rsidRPr="00E239DA" w:rsidRDefault="00E239DA" w:rsidP="00586BF8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b/>
          <w:sz w:val="24"/>
          <w:szCs w:val="24"/>
        </w:rPr>
        <w:t>Stipendium ve výši:</w:t>
      </w:r>
    </w:p>
    <w:p w14:paraId="7D0824DE" w14:textId="77777777" w:rsidR="00E239DA" w:rsidRPr="00E239DA" w:rsidRDefault="00E239DA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257BB1A4" w14:textId="77777777" w:rsidR="00E239DA" w:rsidRDefault="00586BF8" w:rsidP="00586BF8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b/>
          <w:sz w:val="24"/>
          <w:szCs w:val="24"/>
        </w:rPr>
        <w:t xml:space="preserve">Prohlašuji, že jsem si číslo svého účtu vložil(a) do systému STAG </w:t>
      </w:r>
    </w:p>
    <w:p w14:paraId="53F394F3" w14:textId="77777777" w:rsidR="00E239DA" w:rsidRDefault="00E239DA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6C70DE11" w14:textId="77777777" w:rsidR="00E239DA" w:rsidRDefault="00586BF8" w:rsidP="00E239DA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b/>
          <w:sz w:val="24"/>
          <w:szCs w:val="24"/>
        </w:rPr>
        <w:t>……………………</w:t>
      </w:r>
    </w:p>
    <w:p w14:paraId="6AA7A88D" w14:textId="76671A82" w:rsidR="00586BF8" w:rsidRPr="00E239DA" w:rsidRDefault="00586BF8" w:rsidP="00E239DA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i/>
          <w:sz w:val="24"/>
          <w:szCs w:val="24"/>
        </w:rPr>
        <w:t>(podpis studenta)</w:t>
      </w:r>
    </w:p>
    <w:p w14:paraId="5BE25384" w14:textId="77777777" w:rsidR="00E37289" w:rsidRDefault="00E37289" w:rsidP="00E37289"/>
    <w:p w14:paraId="567E2278" w14:textId="77777777" w:rsidR="00E239DA" w:rsidRDefault="00E239DA" w:rsidP="00076B3E"/>
    <w:p w14:paraId="14AAD742" w14:textId="4104214B" w:rsidR="00076B3E" w:rsidRPr="00E239DA" w:rsidRDefault="00131DE4" w:rsidP="00E239D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239DA">
        <w:rPr>
          <w:rFonts w:ascii="Arial" w:hAnsi="Arial" w:cs="Arial"/>
          <w:b/>
        </w:rPr>
        <w:t>Zdroj financování</w:t>
      </w:r>
      <w:r w:rsidR="00431E2B" w:rsidRPr="00E239DA">
        <w:rPr>
          <w:rFonts w:ascii="Arial" w:hAnsi="Arial" w:cs="Arial"/>
          <w:b/>
        </w:rPr>
        <w:t xml:space="preserve"> (číslo zakázky projektu)</w:t>
      </w:r>
      <w:r w:rsidR="00E37289" w:rsidRPr="00E239DA">
        <w:rPr>
          <w:rFonts w:ascii="Arial" w:hAnsi="Arial" w:cs="Arial"/>
          <w:b/>
        </w:rPr>
        <w:t xml:space="preserve">:    </w:t>
      </w:r>
    </w:p>
    <w:p w14:paraId="72DFFB27" w14:textId="77777777" w:rsidR="00E239DA" w:rsidRDefault="00E239DA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910AC74" w14:textId="3FFD48D5" w:rsidR="00173B8F" w:rsidRPr="00E239DA" w:rsidRDefault="00431E2B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239DA">
        <w:rPr>
          <w:rFonts w:ascii="Arial" w:hAnsi="Arial" w:cs="Arial"/>
          <w:b/>
        </w:rPr>
        <w:t>Číslo projektu:</w:t>
      </w:r>
      <w:r w:rsidRPr="00E239DA">
        <w:rPr>
          <w:rFonts w:ascii="Arial" w:hAnsi="Arial" w:cs="Arial"/>
          <w:b/>
        </w:rPr>
        <w:tab/>
      </w:r>
      <w:r w:rsidR="00131DE4" w:rsidRPr="00E239DA">
        <w:rPr>
          <w:rFonts w:ascii="Arial" w:hAnsi="Arial" w:cs="Arial"/>
          <w:b/>
        </w:rPr>
        <w:t xml:space="preserve"> </w:t>
      </w:r>
    </w:p>
    <w:p w14:paraId="618C31A9" w14:textId="1154838E" w:rsidR="00E37289" w:rsidRPr="00EB7B2B" w:rsidRDefault="00076B3E" w:rsidP="00E37289">
      <w:pPr>
        <w:rPr>
          <w:rFonts w:ascii="Arial" w:hAnsi="Arial" w:cs="Arial"/>
          <w:sz w:val="32"/>
          <w:szCs w:val="32"/>
        </w:rPr>
      </w:pPr>
      <w:r w:rsidRPr="00EB7B2B">
        <w:rPr>
          <w:rFonts w:ascii="Arial" w:hAnsi="Arial" w:cs="Arial"/>
          <w:b/>
        </w:rPr>
        <w:br/>
      </w:r>
    </w:p>
    <w:p w14:paraId="5A5A1249" w14:textId="77777777" w:rsidR="00E37289" w:rsidRPr="00EB7B2B" w:rsidRDefault="00E37289" w:rsidP="00E37289">
      <w:pPr>
        <w:rPr>
          <w:rFonts w:ascii="Arial" w:hAnsi="Arial" w:cs="Arial"/>
        </w:rPr>
      </w:pPr>
    </w:p>
    <w:p w14:paraId="7D766822" w14:textId="77777777" w:rsidR="00EB7B2B" w:rsidRPr="003D4EF0" w:rsidRDefault="00EB7B2B" w:rsidP="00EB7B2B">
      <w:pPr>
        <w:rPr>
          <w:rFonts w:ascii="Arial" w:hAnsi="Arial" w:cs="Arial"/>
        </w:rPr>
      </w:pPr>
      <w:r w:rsidRPr="003D4EF0">
        <w:rPr>
          <w:rFonts w:ascii="Arial" w:hAnsi="Arial" w:cs="Arial"/>
        </w:rPr>
        <w:t xml:space="preserve">………………………….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EF0">
        <w:rPr>
          <w:rFonts w:ascii="Arial" w:hAnsi="Arial" w:cs="Arial"/>
        </w:rPr>
        <w:t>…………………………………</w:t>
      </w:r>
    </w:p>
    <w:p w14:paraId="4285E6D9" w14:textId="77777777" w:rsidR="00EB7B2B" w:rsidRPr="003D4EF0" w:rsidRDefault="00EB7B2B" w:rsidP="00EB7B2B">
      <w:pPr>
        <w:ind w:left="4956" w:hanging="49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Jméno a p</w:t>
      </w:r>
      <w:r w:rsidRPr="003D4EF0">
        <w:rPr>
          <w:rFonts w:ascii="Arial" w:hAnsi="Arial" w:cs="Arial"/>
        </w:rPr>
        <w:t>odpis školitele</w:t>
      </w:r>
      <w:r>
        <w:rPr>
          <w:rFonts w:ascii="Arial" w:hAnsi="Arial" w:cs="Arial"/>
        </w:rPr>
        <w:tab/>
        <w:t>Jméno a p</w:t>
      </w:r>
      <w:r w:rsidRPr="003D4EF0">
        <w:rPr>
          <w:rFonts w:ascii="Arial" w:hAnsi="Arial" w:cs="Arial"/>
        </w:rPr>
        <w:t>odpis vedoucího katedry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br/>
        <w:t>příkazce operace</w:t>
      </w:r>
    </w:p>
    <w:p w14:paraId="25F5EE79" w14:textId="77777777" w:rsidR="00EB7B2B" w:rsidRPr="003D4EF0" w:rsidRDefault="00EB7B2B" w:rsidP="00EB7B2B">
      <w:pPr>
        <w:rPr>
          <w:rFonts w:ascii="Arial" w:hAnsi="Arial" w:cs="Arial"/>
        </w:rPr>
      </w:pPr>
    </w:p>
    <w:p w14:paraId="66CA510D" w14:textId="77777777" w:rsidR="00EB7B2B" w:rsidRPr="003D4EF0" w:rsidRDefault="00EB7B2B" w:rsidP="00EB7B2B">
      <w:pPr>
        <w:rPr>
          <w:rFonts w:ascii="Arial" w:hAnsi="Arial" w:cs="Arial"/>
        </w:rPr>
      </w:pPr>
    </w:p>
    <w:p w14:paraId="7A94494B" w14:textId="77777777" w:rsidR="00EB7B2B" w:rsidRPr="003D4EF0" w:rsidRDefault="00EB7B2B" w:rsidP="00EB7B2B">
      <w:pPr>
        <w:rPr>
          <w:rFonts w:ascii="Arial" w:hAnsi="Arial" w:cs="Arial"/>
        </w:rPr>
      </w:pPr>
    </w:p>
    <w:p w14:paraId="25CCBFD4" w14:textId="77777777" w:rsidR="00EB7B2B" w:rsidRPr="003D4EF0" w:rsidRDefault="00EB7B2B" w:rsidP="00EB7B2B">
      <w:pPr>
        <w:rPr>
          <w:rFonts w:ascii="Arial" w:hAnsi="Arial" w:cs="Arial"/>
        </w:rPr>
      </w:pPr>
      <w:r w:rsidRPr="003D4EF0">
        <w:rPr>
          <w:rFonts w:ascii="Arial" w:hAnsi="Arial" w:cs="Arial"/>
        </w:rPr>
        <w:t>……………………………………..</w:t>
      </w:r>
    </w:p>
    <w:p w14:paraId="3AE7EBFA" w14:textId="77777777" w:rsidR="00EB7B2B" w:rsidRPr="003D4EF0" w:rsidRDefault="00EB7B2B" w:rsidP="00EB7B2B">
      <w:pPr>
        <w:rPr>
          <w:rFonts w:ascii="Arial" w:hAnsi="Arial" w:cs="Arial"/>
        </w:rPr>
      </w:pPr>
      <w:r>
        <w:rPr>
          <w:rFonts w:ascii="Arial" w:hAnsi="Arial" w:cs="Arial"/>
        </w:rPr>
        <w:t>Jméno a p</w:t>
      </w:r>
      <w:r w:rsidRPr="003D4EF0">
        <w:rPr>
          <w:rFonts w:ascii="Arial" w:hAnsi="Arial" w:cs="Arial"/>
        </w:rPr>
        <w:t xml:space="preserve">odpis referenta </w:t>
      </w:r>
      <w:proofErr w:type="spellStart"/>
      <w:r w:rsidRPr="003D4EF0">
        <w:rPr>
          <w:rFonts w:ascii="Arial" w:hAnsi="Arial" w:cs="Arial"/>
        </w:rPr>
        <w:t>VaV</w:t>
      </w:r>
      <w:proofErr w:type="spellEnd"/>
    </w:p>
    <w:p w14:paraId="79B553C8" w14:textId="06476EE8" w:rsidR="00437B96" w:rsidRPr="00EB7B2B" w:rsidRDefault="00437B96" w:rsidP="00EB7B2B">
      <w:pPr>
        <w:rPr>
          <w:rFonts w:ascii="Arial" w:hAnsi="Arial" w:cs="Arial"/>
        </w:rPr>
      </w:pPr>
    </w:p>
    <w:sectPr w:rsidR="00437B96" w:rsidRPr="00EB7B2B" w:rsidSect="00612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A3778" w14:textId="77777777" w:rsidR="002F1D34" w:rsidRDefault="002F1D34" w:rsidP="00E370F9">
      <w:r>
        <w:separator/>
      </w:r>
    </w:p>
  </w:endnote>
  <w:endnote w:type="continuationSeparator" w:id="0">
    <w:p w14:paraId="4F9D6980" w14:textId="77777777" w:rsidR="002F1D34" w:rsidRDefault="002F1D34" w:rsidP="00E3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23EB" w14:textId="77777777" w:rsidR="00E370F9" w:rsidRDefault="00E370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C946" w14:textId="77777777" w:rsidR="00E370F9" w:rsidRDefault="00E370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2B32" w14:textId="77777777" w:rsidR="00E370F9" w:rsidRDefault="00E370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B48F" w14:textId="77777777" w:rsidR="002F1D34" w:rsidRDefault="002F1D34" w:rsidP="00E370F9">
      <w:r>
        <w:separator/>
      </w:r>
    </w:p>
  </w:footnote>
  <w:footnote w:type="continuationSeparator" w:id="0">
    <w:p w14:paraId="38E2287E" w14:textId="77777777" w:rsidR="002F1D34" w:rsidRDefault="002F1D34" w:rsidP="00E3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A164" w14:textId="77777777" w:rsidR="00E370F9" w:rsidRDefault="00E370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716C" w14:textId="15D6E639" w:rsidR="00E370F9" w:rsidRDefault="00E370F9">
    <w:pPr>
      <w:pStyle w:val="Zhlav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editId="59D7856B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2108200" cy="806450"/>
          <wp:effectExtent l="0" t="0" r="6350" b="0"/>
          <wp:wrapSquare wrapText="bothSides"/>
          <wp:docPr id="1" name="Obrázek 1" descr="LOGO_FZP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C13A" w14:textId="77777777" w:rsidR="00E370F9" w:rsidRDefault="00E370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89"/>
    <w:rsid w:val="00014B93"/>
    <w:rsid w:val="00076B3E"/>
    <w:rsid w:val="000B016F"/>
    <w:rsid w:val="000B513D"/>
    <w:rsid w:val="000D0EEF"/>
    <w:rsid w:val="000E1877"/>
    <w:rsid w:val="00131DE4"/>
    <w:rsid w:val="001451FC"/>
    <w:rsid w:val="00173B8F"/>
    <w:rsid w:val="00180146"/>
    <w:rsid w:val="001B1827"/>
    <w:rsid w:val="00221BE3"/>
    <w:rsid w:val="00281D17"/>
    <w:rsid w:val="0029458E"/>
    <w:rsid w:val="002B171F"/>
    <w:rsid w:val="002F1D34"/>
    <w:rsid w:val="003A1070"/>
    <w:rsid w:val="003B6AE0"/>
    <w:rsid w:val="00405416"/>
    <w:rsid w:val="00427C03"/>
    <w:rsid w:val="00431E2B"/>
    <w:rsid w:val="00437B96"/>
    <w:rsid w:val="004A140F"/>
    <w:rsid w:val="004B21C3"/>
    <w:rsid w:val="004B79C9"/>
    <w:rsid w:val="004B7B64"/>
    <w:rsid w:val="004E082A"/>
    <w:rsid w:val="005213F4"/>
    <w:rsid w:val="005268EC"/>
    <w:rsid w:val="00546AA1"/>
    <w:rsid w:val="00554491"/>
    <w:rsid w:val="00574A09"/>
    <w:rsid w:val="00586BF8"/>
    <w:rsid w:val="00612BCD"/>
    <w:rsid w:val="00655557"/>
    <w:rsid w:val="00692EB2"/>
    <w:rsid w:val="006B0C1C"/>
    <w:rsid w:val="006F1D06"/>
    <w:rsid w:val="00757E6A"/>
    <w:rsid w:val="00775554"/>
    <w:rsid w:val="007A22BA"/>
    <w:rsid w:val="007C38F1"/>
    <w:rsid w:val="007C68F9"/>
    <w:rsid w:val="00802AE4"/>
    <w:rsid w:val="008C044C"/>
    <w:rsid w:val="00965C1A"/>
    <w:rsid w:val="009961E0"/>
    <w:rsid w:val="00A33512"/>
    <w:rsid w:val="00A7719A"/>
    <w:rsid w:val="00AB0C07"/>
    <w:rsid w:val="00B31A75"/>
    <w:rsid w:val="00B37AB8"/>
    <w:rsid w:val="00B51A0F"/>
    <w:rsid w:val="00B668BB"/>
    <w:rsid w:val="00BC246B"/>
    <w:rsid w:val="00BC76A0"/>
    <w:rsid w:val="00BF4A26"/>
    <w:rsid w:val="00D06BA8"/>
    <w:rsid w:val="00D36E8F"/>
    <w:rsid w:val="00D9799B"/>
    <w:rsid w:val="00DB0A1A"/>
    <w:rsid w:val="00DC2297"/>
    <w:rsid w:val="00E05390"/>
    <w:rsid w:val="00E239DA"/>
    <w:rsid w:val="00E370F9"/>
    <w:rsid w:val="00E37289"/>
    <w:rsid w:val="00E418A1"/>
    <w:rsid w:val="00EB7B2B"/>
    <w:rsid w:val="00E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D80AFC"/>
  <w15:docId w15:val="{B0A1B93C-4599-4EB4-BAB1-A95DA0B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2B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E2B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3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68BB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A3351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335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B0C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0C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0C1C"/>
  </w:style>
  <w:style w:type="paragraph" w:styleId="Pedmtkomente">
    <w:name w:val="annotation subject"/>
    <w:basedOn w:val="Textkomente"/>
    <w:next w:val="Textkomente"/>
    <w:link w:val="PedmtkomenteChar"/>
    <w:rsid w:val="006B0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0C1C"/>
    <w:rPr>
      <w:b/>
      <w:bCs/>
    </w:rPr>
  </w:style>
  <w:style w:type="paragraph" w:styleId="Textbubliny">
    <w:name w:val="Balloon Text"/>
    <w:basedOn w:val="Normln"/>
    <w:link w:val="TextbublinyChar"/>
    <w:rsid w:val="006B0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0C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1E2B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431E2B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1E2B"/>
    <w:rPr>
      <w:sz w:val="28"/>
    </w:rPr>
  </w:style>
  <w:style w:type="paragraph" w:styleId="Zhlav">
    <w:name w:val="header"/>
    <w:basedOn w:val="Normln"/>
    <w:link w:val="ZhlavChar"/>
    <w:unhideWhenUsed/>
    <w:rsid w:val="00E370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70F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70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70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Fakulta životního prostředí UJEP</vt:lpstr>
      <vt:lpstr>Fakulta životního prostředí UJEP</vt:lpstr>
    </vt:vector>
  </TitlesOfParts>
  <Company>FZP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životního prostředí UJEP</dc:title>
  <dc:creator>kofronova</dc:creator>
  <cp:lastModifiedBy>Jan Popelka</cp:lastModifiedBy>
  <cp:revision>5</cp:revision>
  <cp:lastPrinted>2016-05-02T06:02:00Z</cp:lastPrinted>
  <dcterms:created xsi:type="dcterms:W3CDTF">2025-08-18T10:16:00Z</dcterms:created>
  <dcterms:modified xsi:type="dcterms:W3CDTF">2025-08-18T10:40:00Z</dcterms:modified>
</cp:coreProperties>
</file>