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CFFEB" w14:textId="5C3AB46A" w:rsidR="00A04EDB" w:rsidRPr="00702B2C" w:rsidRDefault="002E0B43" w:rsidP="00BB6093">
      <w:pPr>
        <w:spacing w:after="0"/>
        <w:ind w:left="-426"/>
        <w:rPr>
          <w:rFonts w:ascii="Arial" w:hAnsi="Arial" w:cs="Arial"/>
          <w:b/>
          <w:caps/>
          <w:shadow/>
          <w:sz w:val="32"/>
          <w:szCs w:val="32"/>
        </w:rPr>
      </w:pPr>
      <w:bookmarkStart w:id="0" w:name="_GoBack"/>
      <w:r>
        <w:rPr>
          <w:noProof/>
        </w:rPr>
        <w:pict w14:anchorId="79DE3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left:0;text-align:left;margin-left:-20.05pt;margin-top:-13.5pt;width:79.25pt;height:46pt;z-index:251659776;visibility:visible;mso-wrap-style:square;mso-position-horizontal-relative:text;mso-position-vertical-relative:text">
            <v:imagedata r:id="rId7" o:title=""/>
          </v:shape>
        </w:pict>
      </w:r>
      <w:bookmarkEnd w:id="0"/>
      <w:r>
        <w:rPr>
          <w:rFonts w:ascii="Arial" w:hAnsi="Arial" w:cs="Arial"/>
          <w:noProof/>
          <w:sz w:val="32"/>
          <w:szCs w:val="32"/>
        </w:rPr>
        <w:pict w14:anchorId="02CD001F">
          <v:shape id="_x0000_s1026" type="#_x0000_t75" style="position:absolute;left:0;text-align:left;margin-left:341.45pt;margin-top:-12.95pt;width:145.5pt;height:47.25pt;z-index:-251658752" wrapcoords="-111 0 -111 21257 21600 21257 21600 0 -111 0">
            <v:imagedata r:id="rId8" o:title="UJEP_nove_barevne"/>
            <w10:wrap type="tight"/>
          </v:shape>
        </w:pict>
      </w:r>
    </w:p>
    <w:p w14:paraId="02CCFFEC" w14:textId="77777777" w:rsidR="00126FD0" w:rsidRPr="00702B2C" w:rsidRDefault="00126FD0" w:rsidP="00DF0E3E">
      <w:pPr>
        <w:spacing w:after="0"/>
        <w:jc w:val="center"/>
        <w:rPr>
          <w:rFonts w:ascii="Arial" w:hAnsi="Arial" w:cs="Arial"/>
          <w:b/>
          <w:caps/>
          <w:shadow/>
        </w:rPr>
      </w:pPr>
    </w:p>
    <w:p w14:paraId="02CCFFED" w14:textId="77777777" w:rsidR="006E351D" w:rsidRPr="00702B2C" w:rsidRDefault="006E351D" w:rsidP="00051A90">
      <w:pPr>
        <w:spacing w:after="0"/>
        <w:ind w:left="-426"/>
        <w:jc w:val="center"/>
        <w:rPr>
          <w:rFonts w:ascii="Arial" w:hAnsi="Arial" w:cs="Arial"/>
          <w:b/>
          <w:caps/>
          <w:shadow/>
        </w:rPr>
      </w:pPr>
    </w:p>
    <w:p w14:paraId="02CCFFEE" w14:textId="693A5C71" w:rsidR="006E351D" w:rsidRPr="00702B2C" w:rsidRDefault="006E351D" w:rsidP="006E351D">
      <w:pPr>
        <w:ind w:left="-426"/>
        <w:rPr>
          <w:rFonts w:ascii="Arial" w:hAnsi="Arial" w:cs="Arial"/>
          <w:b/>
        </w:rPr>
      </w:pPr>
      <w:r w:rsidRPr="00702B2C">
        <w:rPr>
          <w:rFonts w:ascii="Arial" w:hAnsi="Arial" w:cs="Arial"/>
          <w:b/>
        </w:rPr>
        <w:t>Ustanovení mentora</w:t>
      </w:r>
      <w:r w:rsidR="00097A02">
        <w:rPr>
          <w:rFonts w:ascii="Arial" w:hAnsi="Arial" w:cs="Arial"/>
          <w:b/>
        </w:rPr>
        <w:t>/mentorky</w:t>
      </w:r>
      <w:r w:rsidRPr="00702B2C">
        <w:rPr>
          <w:rFonts w:ascii="Arial" w:hAnsi="Arial" w:cs="Arial"/>
          <w:b/>
        </w:rPr>
        <w:t xml:space="preserve"> k praktické stáži v programu Erasmus+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6E351D" w:rsidRPr="00702B2C" w14:paraId="02CCFFF1" w14:textId="77777777" w:rsidTr="00E82F0E">
        <w:trPr>
          <w:trHeight w:val="567"/>
        </w:trPr>
        <w:tc>
          <w:tcPr>
            <w:tcW w:w="3970" w:type="dxa"/>
            <w:vAlign w:val="center"/>
          </w:tcPr>
          <w:p w14:paraId="02CCFFEF" w14:textId="5984FD2C" w:rsidR="006E351D" w:rsidRPr="00702B2C" w:rsidRDefault="006E351D" w:rsidP="00406D38">
            <w:pPr>
              <w:spacing w:after="0"/>
              <w:rPr>
                <w:rFonts w:ascii="Arial" w:hAnsi="Arial" w:cs="Arial"/>
              </w:rPr>
            </w:pPr>
            <w:r w:rsidRPr="00702B2C">
              <w:rPr>
                <w:rFonts w:ascii="Arial" w:hAnsi="Arial" w:cs="Arial"/>
              </w:rPr>
              <w:t>Jméno a příjmení stud</w:t>
            </w:r>
            <w:r w:rsidR="00097A02">
              <w:rPr>
                <w:rFonts w:ascii="Arial" w:hAnsi="Arial" w:cs="Arial"/>
              </w:rPr>
              <w:t>ujícího</w:t>
            </w:r>
            <w:r w:rsidRPr="00702B2C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  <w:vAlign w:val="center"/>
          </w:tcPr>
          <w:p w14:paraId="02CCFFF0" w14:textId="77777777" w:rsidR="006E351D" w:rsidRPr="00702B2C" w:rsidRDefault="006E351D" w:rsidP="00406D38">
            <w:pPr>
              <w:spacing w:after="0"/>
              <w:rPr>
                <w:rFonts w:ascii="Arial" w:hAnsi="Arial" w:cs="Arial"/>
              </w:rPr>
            </w:pPr>
          </w:p>
        </w:tc>
      </w:tr>
      <w:tr w:rsidR="006E351D" w:rsidRPr="00702B2C" w14:paraId="02CCFFF4" w14:textId="77777777" w:rsidTr="00E82F0E">
        <w:trPr>
          <w:trHeight w:val="567"/>
        </w:trPr>
        <w:tc>
          <w:tcPr>
            <w:tcW w:w="3970" w:type="dxa"/>
            <w:vAlign w:val="center"/>
          </w:tcPr>
          <w:p w14:paraId="02CCFFF2" w14:textId="77777777" w:rsidR="006E351D" w:rsidRPr="00702B2C" w:rsidRDefault="006E351D" w:rsidP="00406D38">
            <w:pPr>
              <w:spacing w:after="0"/>
              <w:rPr>
                <w:rFonts w:ascii="Arial" w:hAnsi="Arial" w:cs="Arial"/>
              </w:rPr>
            </w:pPr>
            <w:r w:rsidRPr="00702B2C">
              <w:rPr>
                <w:rFonts w:ascii="Arial" w:hAnsi="Arial" w:cs="Arial"/>
              </w:rPr>
              <w:t>Fakulta:</w:t>
            </w:r>
          </w:p>
        </w:tc>
        <w:tc>
          <w:tcPr>
            <w:tcW w:w="5812" w:type="dxa"/>
            <w:vAlign w:val="center"/>
          </w:tcPr>
          <w:p w14:paraId="02CCFFF3" w14:textId="77777777" w:rsidR="006E351D" w:rsidRPr="00702B2C" w:rsidRDefault="006E351D" w:rsidP="00406D38">
            <w:pPr>
              <w:spacing w:after="0"/>
              <w:rPr>
                <w:rFonts w:ascii="Arial" w:hAnsi="Arial" w:cs="Arial"/>
              </w:rPr>
            </w:pPr>
          </w:p>
        </w:tc>
      </w:tr>
      <w:tr w:rsidR="006E351D" w:rsidRPr="00702B2C" w14:paraId="02CCFFF7" w14:textId="77777777" w:rsidTr="00E82F0E">
        <w:trPr>
          <w:trHeight w:val="567"/>
        </w:trPr>
        <w:tc>
          <w:tcPr>
            <w:tcW w:w="3970" w:type="dxa"/>
            <w:vAlign w:val="center"/>
          </w:tcPr>
          <w:p w14:paraId="02CCFFF5" w14:textId="77777777" w:rsidR="006E351D" w:rsidRPr="00702B2C" w:rsidRDefault="006E351D" w:rsidP="00406D38">
            <w:pPr>
              <w:spacing w:after="0"/>
              <w:rPr>
                <w:rFonts w:ascii="Arial" w:hAnsi="Arial" w:cs="Arial"/>
              </w:rPr>
            </w:pPr>
            <w:r w:rsidRPr="00702B2C">
              <w:rPr>
                <w:rFonts w:ascii="Arial" w:hAnsi="Arial" w:cs="Arial"/>
              </w:rPr>
              <w:t>Osobní číslo:</w:t>
            </w:r>
          </w:p>
        </w:tc>
        <w:tc>
          <w:tcPr>
            <w:tcW w:w="5812" w:type="dxa"/>
            <w:vAlign w:val="center"/>
          </w:tcPr>
          <w:p w14:paraId="02CCFFF6" w14:textId="77777777" w:rsidR="006E351D" w:rsidRPr="00702B2C" w:rsidRDefault="006E351D" w:rsidP="00406D38">
            <w:pPr>
              <w:spacing w:after="0"/>
              <w:rPr>
                <w:rFonts w:ascii="Arial" w:hAnsi="Arial" w:cs="Arial"/>
              </w:rPr>
            </w:pPr>
          </w:p>
        </w:tc>
      </w:tr>
      <w:tr w:rsidR="006E351D" w:rsidRPr="00702B2C" w14:paraId="02CCFFFA" w14:textId="77777777" w:rsidTr="00E82F0E">
        <w:trPr>
          <w:trHeight w:val="567"/>
        </w:trPr>
        <w:tc>
          <w:tcPr>
            <w:tcW w:w="3970" w:type="dxa"/>
            <w:vAlign w:val="center"/>
          </w:tcPr>
          <w:p w14:paraId="02CCFFF8" w14:textId="77777777" w:rsidR="006E351D" w:rsidRPr="00702B2C" w:rsidRDefault="006E351D" w:rsidP="00406D38">
            <w:pPr>
              <w:spacing w:after="0"/>
              <w:rPr>
                <w:rFonts w:ascii="Arial" w:hAnsi="Arial" w:cs="Arial"/>
              </w:rPr>
            </w:pPr>
            <w:r w:rsidRPr="00702B2C">
              <w:rPr>
                <w:rFonts w:ascii="Arial" w:hAnsi="Arial" w:cs="Arial"/>
              </w:rPr>
              <w:t>Typ studia:</w:t>
            </w:r>
          </w:p>
        </w:tc>
        <w:tc>
          <w:tcPr>
            <w:tcW w:w="5812" w:type="dxa"/>
            <w:vAlign w:val="center"/>
          </w:tcPr>
          <w:p w14:paraId="02CCFFF9" w14:textId="77777777" w:rsidR="006E351D" w:rsidRPr="00702B2C" w:rsidRDefault="006E351D" w:rsidP="00406D38">
            <w:pPr>
              <w:spacing w:after="0"/>
              <w:rPr>
                <w:rFonts w:ascii="Arial" w:hAnsi="Arial" w:cs="Arial"/>
              </w:rPr>
            </w:pPr>
          </w:p>
        </w:tc>
      </w:tr>
      <w:tr w:rsidR="006E351D" w:rsidRPr="00702B2C" w14:paraId="02CCFFFD" w14:textId="77777777" w:rsidTr="00E82F0E">
        <w:trPr>
          <w:trHeight w:val="567"/>
        </w:trPr>
        <w:tc>
          <w:tcPr>
            <w:tcW w:w="3970" w:type="dxa"/>
            <w:vAlign w:val="center"/>
          </w:tcPr>
          <w:p w14:paraId="02CCFFFB" w14:textId="77777777" w:rsidR="006E351D" w:rsidRPr="00702B2C" w:rsidRDefault="006E351D" w:rsidP="00406D38">
            <w:pPr>
              <w:spacing w:after="0"/>
              <w:rPr>
                <w:rFonts w:ascii="Arial" w:hAnsi="Arial" w:cs="Arial"/>
              </w:rPr>
            </w:pPr>
            <w:r w:rsidRPr="00702B2C">
              <w:rPr>
                <w:rFonts w:ascii="Arial" w:hAnsi="Arial" w:cs="Arial"/>
              </w:rPr>
              <w:t>Zahraniční přijímající instituce:</w:t>
            </w:r>
          </w:p>
        </w:tc>
        <w:tc>
          <w:tcPr>
            <w:tcW w:w="5812" w:type="dxa"/>
            <w:vAlign w:val="center"/>
          </w:tcPr>
          <w:p w14:paraId="02CCFFFC" w14:textId="77777777" w:rsidR="006E351D" w:rsidRPr="00702B2C" w:rsidRDefault="006E351D" w:rsidP="00406D38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2CCFFFE" w14:textId="77777777" w:rsidR="006E351D" w:rsidRPr="00702B2C" w:rsidRDefault="006E351D" w:rsidP="006E351D">
      <w:pPr>
        <w:rPr>
          <w:rFonts w:ascii="Arial" w:hAnsi="Arial" w:cs="Arial"/>
        </w:rPr>
      </w:pPr>
    </w:p>
    <w:p w14:paraId="02CCFFFF" w14:textId="282B09F4" w:rsidR="006E351D" w:rsidRPr="00702B2C" w:rsidRDefault="006E351D" w:rsidP="00EB7D1F">
      <w:pPr>
        <w:spacing w:after="0"/>
        <w:ind w:left="-426"/>
        <w:rPr>
          <w:rFonts w:ascii="Arial" w:hAnsi="Arial" w:cs="Arial"/>
        </w:rPr>
      </w:pPr>
      <w:r w:rsidRPr="00702B2C">
        <w:rPr>
          <w:rFonts w:ascii="Arial" w:hAnsi="Arial" w:cs="Arial"/>
        </w:rPr>
        <w:t>Mentorem</w:t>
      </w:r>
      <w:r w:rsidR="00097A02">
        <w:rPr>
          <w:rFonts w:ascii="Arial" w:hAnsi="Arial" w:cs="Arial"/>
        </w:rPr>
        <w:t>/mentorkou</w:t>
      </w:r>
      <w:r w:rsidRPr="00702B2C">
        <w:rPr>
          <w:rFonts w:ascii="Arial" w:hAnsi="Arial" w:cs="Arial"/>
        </w:rPr>
        <w:t xml:space="preserve"> praktické stáže výše uvedeného </w:t>
      </w:r>
      <w:r w:rsidR="00097A02">
        <w:rPr>
          <w:rFonts w:ascii="Arial" w:hAnsi="Arial" w:cs="Arial"/>
        </w:rPr>
        <w:t>studujícího</w:t>
      </w:r>
      <w:r w:rsidRPr="00702B2C">
        <w:rPr>
          <w:rFonts w:ascii="Arial" w:hAnsi="Arial" w:cs="Arial"/>
        </w:rPr>
        <w:t xml:space="preserve"> je ustanoven</w:t>
      </w:r>
      <w:r w:rsidR="00097A02">
        <w:rPr>
          <w:rFonts w:ascii="Arial" w:hAnsi="Arial" w:cs="Arial"/>
        </w:rPr>
        <w:t>/a</w:t>
      </w:r>
      <w:r w:rsidRPr="00702B2C">
        <w:rPr>
          <w:rFonts w:ascii="Arial" w:hAnsi="Arial" w:cs="Arial"/>
        </w:rPr>
        <w:t>: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3"/>
        <w:gridCol w:w="5867"/>
      </w:tblGrid>
      <w:tr w:rsidR="006E351D" w:rsidRPr="00702B2C" w14:paraId="02CD0002" w14:textId="77777777" w:rsidTr="00917C38">
        <w:trPr>
          <w:trHeight w:val="567"/>
          <w:jc w:val="center"/>
        </w:trPr>
        <w:tc>
          <w:tcPr>
            <w:tcW w:w="3903" w:type="dxa"/>
            <w:vAlign w:val="center"/>
          </w:tcPr>
          <w:p w14:paraId="02CD0000" w14:textId="5C35019F" w:rsidR="006E351D" w:rsidRPr="00702B2C" w:rsidRDefault="006E351D" w:rsidP="006E351D">
            <w:pPr>
              <w:spacing w:after="0"/>
              <w:rPr>
                <w:rFonts w:ascii="Arial" w:hAnsi="Arial" w:cs="Arial"/>
              </w:rPr>
            </w:pPr>
            <w:r w:rsidRPr="00702B2C">
              <w:rPr>
                <w:rFonts w:ascii="Arial" w:hAnsi="Arial" w:cs="Arial"/>
              </w:rPr>
              <w:t>Jméno a příjmení mentora</w:t>
            </w:r>
            <w:r w:rsidR="00097A02">
              <w:rPr>
                <w:rFonts w:ascii="Arial" w:hAnsi="Arial" w:cs="Arial"/>
              </w:rPr>
              <w:t>/mentorky</w:t>
            </w:r>
            <w:r w:rsidRPr="00702B2C">
              <w:rPr>
                <w:rFonts w:ascii="Arial" w:hAnsi="Arial" w:cs="Arial"/>
              </w:rPr>
              <w:t>:</w:t>
            </w:r>
          </w:p>
        </w:tc>
        <w:tc>
          <w:tcPr>
            <w:tcW w:w="5867" w:type="dxa"/>
            <w:vAlign w:val="center"/>
          </w:tcPr>
          <w:p w14:paraId="02CD0001" w14:textId="77777777" w:rsidR="006E351D" w:rsidRPr="00702B2C" w:rsidRDefault="006E351D" w:rsidP="00406D38">
            <w:pPr>
              <w:spacing w:after="0"/>
              <w:rPr>
                <w:rFonts w:ascii="Arial" w:hAnsi="Arial" w:cs="Arial"/>
              </w:rPr>
            </w:pPr>
          </w:p>
        </w:tc>
      </w:tr>
      <w:tr w:rsidR="002572A1" w:rsidRPr="00702B2C" w14:paraId="02CD0006" w14:textId="77777777" w:rsidTr="00917C38">
        <w:trPr>
          <w:trHeight w:val="567"/>
          <w:jc w:val="center"/>
        </w:trPr>
        <w:tc>
          <w:tcPr>
            <w:tcW w:w="3903" w:type="dxa"/>
            <w:vAlign w:val="center"/>
          </w:tcPr>
          <w:p w14:paraId="02CD0003" w14:textId="509EE100" w:rsidR="002572A1" w:rsidRPr="00702B2C" w:rsidRDefault="002572A1" w:rsidP="002572A1">
            <w:pPr>
              <w:rPr>
                <w:rFonts w:ascii="Arial" w:hAnsi="Arial" w:cs="Arial"/>
              </w:rPr>
            </w:pPr>
            <w:r w:rsidRPr="00702B2C">
              <w:rPr>
                <w:rFonts w:ascii="Arial" w:hAnsi="Arial" w:cs="Arial"/>
              </w:rPr>
              <w:t>S</w:t>
            </w:r>
            <w:r w:rsidR="00097A02">
              <w:rPr>
                <w:rFonts w:ascii="Arial" w:hAnsi="Arial" w:cs="Arial"/>
              </w:rPr>
              <w:t xml:space="preserve">tudující </w:t>
            </w:r>
            <w:r w:rsidRPr="00702B2C">
              <w:rPr>
                <w:rFonts w:ascii="Arial" w:hAnsi="Arial" w:cs="Arial"/>
              </w:rPr>
              <w:t>absolvuje zahraniční praktickou stáž v rámci praxe předepsané jeho studijním plánem na UJEP:</w:t>
            </w:r>
          </w:p>
        </w:tc>
        <w:tc>
          <w:tcPr>
            <w:tcW w:w="5867" w:type="dxa"/>
            <w:vAlign w:val="center"/>
          </w:tcPr>
          <w:p w14:paraId="02CD0004" w14:textId="77777777" w:rsidR="002572A1" w:rsidRPr="00702B2C" w:rsidRDefault="002572A1" w:rsidP="002572A1">
            <w:pPr>
              <w:rPr>
                <w:rFonts w:ascii="Arial" w:hAnsi="Arial" w:cs="Arial"/>
              </w:rPr>
            </w:pPr>
            <w:r w:rsidRPr="00702B2C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2B2C">
              <w:rPr>
                <w:rFonts w:ascii="Arial" w:hAnsi="Arial" w:cs="Arial"/>
              </w:rPr>
              <w:instrText xml:space="preserve"> FORMCHECKBOX </w:instrText>
            </w:r>
            <w:r w:rsidR="002E0B43">
              <w:rPr>
                <w:rFonts w:ascii="Arial" w:hAnsi="Arial" w:cs="Arial"/>
              </w:rPr>
            </w:r>
            <w:r w:rsidR="002E0B43">
              <w:rPr>
                <w:rFonts w:ascii="Arial" w:hAnsi="Arial" w:cs="Arial"/>
              </w:rPr>
              <w:fldChar w:fldCharType="separate"/>
            </w:r>
            <w:r w:rsidRPr="00702B2C">
              <w:rPr>
                <w:rFonts w:ascii="Arial" w:hAnsi="Arial" w:cs="Arial"/>
              </w:rPr>
              <w:fldChar w:fldCharType="end"/>
            </w:r>
            <w:r w:rsidRPr="00702B2C">
              <w:rPr>
                <w:rFonts w:ascii="Arial" w:hAnsi="Arial" w:cs="Arial"/>
              </w:rPr>
              <w:t xml:space="preserve"> ano</w:t>
            </w:r>
          </w:p>
          <w:p w14:paraId="02CD0005" w14:textId="77777777" w:rsidR="002572A1" w:rsidRPr="00702B2C" w:rsidRDefault="002572A1" w:rsidP="002572A1">
            <w:pPr>
              <w:rPr>
                <w:rFonts w:ascii="Arial" w:hAnsi="Arial" w:cs="Arial"/>
              </w:rPr>
            </w:pPr>
            <w:r w:rsidRPr="00702B2C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02B2C">
              <w:rPr>
                <w:rFonts w:ascii="Arial" w:hAnsi="Arial" w:cs="Arial"/>
              </w:rPr>
              <w:instrText xml:space="preserve"> FORMCHECKBOX </w:instrText>
            </w:r>
            <w:r w:rsidR="002E0B43">
              <w:rPr>
                <w:rFonts w:ascii="Arial" w:hAnsi="Arial" w:cs="Arial"/>
              </w:rPr>
            </w:r>
            <w:r w:rsidR="002E0B43">
              <w:rPr>
                <w:rFonts w:ascii="Arial" w:hAnsi="Arial" w:cs="Arial"/>
              </w:rPr>
              <w:fldChar w:fldCharType="separate"/>
            </w:r>
            <w:r w:rsidRPr="00702B2C">
              <w:rPr>
                <w:rFonts w:ascii="Arial" w:hAnsi="Arial" w:cs="Arial"/>
              </w:rPr>
              <w:fldChar w:fldCharType="end"/>
            </w:r>
            <w:r w:rsidRPr="00702B2C">
              <w:rPr>
                <w:rFonts w:ascii="Arial" w:hAnsi="Arial" w:cs="Arial"/>
              </w:rPr>
              <w:t xml:space="preserve"> ne</w:t>
            </w:r>
          </w:p>
        </w:tc>
      </w:tr>
      <w:tr w:rsidR="002572A1" w:rsidRPr="00702B2C" w14:paraId="02CD0011" w14:textId="77777777" w:rsidTr="00917C38">
        <w:trPr>
          <w:trHeight w:val="567"/>
          <w:jc w:val="center"/>
        </w:trPr>
        <w:tc>
          <w:tcPr>
            <w:tcW w:w="3903" w:type="dxa"/>
            <w:vAlign w:val="center"/>
          </w:tcPr>
          <w:p w14:paraId="02CD0007" w14:textId="42878337" w:rsidR="002572A1" w:rsidRPr="00702B2C" w:rsidRDefault="002572A1" w:rsidP="002572A1">
            <w:pPr>
              <w:spacing w:after="0"/>
              <w:rPr>
                <w:rFonts w:ascii="Arial" w:hAnsi="Arial" w:cs="Arial"/>
              </w:rPr>
            </w:pPr>
            <w:r w:rsidRPr="00702B2C">
              <w:rPr>
                <w:rFonts w:ascii="Arial" w:hAnsi="Arial" w:cs="Arial"/>
              </w:rPr>
              <w:t>Návrh mentora</w:t>
            </w:r>
            <w:r w:rsidR="00097A02">
              <w:rPr>
                <w:rFonts w:ascii="Arial" w:hAnsi="Arial" w:cs="Arial"/>
              </w:rPr>
              <w:t>/mentorky</w:t>
            </w:r>
            <w:r w:rsidRPr="00702B2C">
              <w:rPr>
                <w:rFonts w:ascii="Arial" w:hAnsi="Arial" w:cs="Arial"/>
              </w:rPr>
              <w:t xml:space="preserve"> na nahrazení předmětu ze studijního plánu UJEP: </w:t>
            </w:r>
          </w:p>
        </w:tc>
        <w:tc>
          <w:tcPr>
            <w:tcW w:w="5867" w:type="dxa"/>
            <w:vAlign w:val="center"/>
          </w:tcPr>
          <w:p w14:paraId="02CD0008" w14:textId="77777777" w:rsidR="002572A1" w:rsidRPr="00702B2C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</w:p>
          <w:p w14:paraId="02CD0009" w14:textId="77777777" w:rsidR="002572A1" w:rsidRPr="00702B2C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  <w:r w:rsidRPr="00702B2C">
              <w:rPr>
                <w:rFonts w:ascii="Arial" w:hAnsi="Arial" w:cs="Arial"/>
              </w:rPr>
              <w:t xml:space="preserve">kód: </w:t>
            </w:r>
          </w:p>
          <w:p w14:paraId="02CD000A" w14:textId="77777777" w:rsidR="002572A1" w:rsidRPr="00702B2C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</w:p>
          <w:p w14:paraId="02CD000B" w14:textId="77777777" w:rsidR="002572A1" w:rsidRPr="00702B2C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  <w:r w:rsidRPr="00702B2C">
              <w:rPr>
                <w:rFonts w:ascii="Arial" w:hAnsi="Arial" w:cs="Arial"/>
              </w:rPr>
              <w:t xml:space="preserve">název: </w:t>
            </w:r>
          </w:p>
          <w:p w14:paraId="02CD000C" w14:textId="77777777" w:rsidR="002572A1" w:rsidRPr="00702B2C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</w:p>
          <w:p w14:paraId="02CD000D" w14:textId="77777777" w:rsidR="002572A1" w:rsidRPr="00702B2C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  <w:r w:rsidRPr="00702B2C">
              <w:rPr>
                <w:rFonts w:ascii="Arial" w:hAnsi="Arial" w:cs="Arial"/>
              </w:rPr>
              <w:t xml:space="preserve">statut: </w:t>
            </w:r>
          </w:p>
          <w:p w14:paraId="02CD000E" w14:textId="77777777" w:rsidR="002572A1" w:rsidRPr="00702B2C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</w:p>
          <w:p w14:paraId="02CD000F" w14:textId="77777777" w:rsidR="002572A1" w:rsidRPr="00702B2C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  <w:r w:rsidRPr="00702B2C">
              <w:rPr>
                <w:rFonts w:ascii="Arial" w:hAnsi="Arial" w:cs="Arial"/>
              </w:rPr>
              <w:t xml:space="preserve">počet kreditů: </w:t>
            </w:r>
          </w:p>
          <w:p w14:paraId="02CD0010" w14:textId="77777777" w:rsidR="002572A1" w:rsidRPr="00702B2C" w:rsidRDefault="002572A1" w:rsidP="002572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2CD0012" w14:textId="77777777" w:rsidR="00051A90" w:rsidRPr="00702B2C" w:rsidRDefault="00051A90" w:rsidP="00051A90">
      <w:pPr>
        <w:spacing w:after="0"/>
        <w:ind w:left="-426"/>
        <w:jc w:val="center"/>
        <w:rPr>
          <w:rFonts w:ascii="Arial" w:hAnsi="Arial" w:cs="Arial"/>
          <w:caps/>
          <w:shadow/>
        </w:rPr>
      </w:pPr>
    </w:p>
    <w:p w14:paraId="02CD0013" w14:textId="78FD7DB4" w:rsidR="00E82F0E" w:rsidRPr="00702B2C" w:rsidRDefault="00E82F0E" w:rsidP="00EB7D1F">
      <w:pPr>
        <w:spacing w:after="0"/>
        <w:ind w:left="-426" w:right="-284"/>
        <w:jc w:val="both"/>
        <w:rPr>
          <w:rFonts w:ascii="Arial" w:hAnsi="Arial" w:cs="Arial"/>
        </w:rPr>
      </w:pPr>
      <w:r w:rsidRPr="00702B2C">
        <w:rPr>
          <w:rFonts w:ascii="Arial" w:hAnsi="Arial" w:cs="Arial"/>
        </w:rPr>
        <w:t>Mentor</w:t>
      </w:r>
      <w:r w:rsidR="00097A02">
        <w:rPr>
          <w:rFonts w:ascii="Arial" w:hAnsi="Arial" w:cs="Arial"/>
        </w:rPr>
        <w:t>/</w:t>
      </w:r>
      <w:proofErr w:type="spellStart"/>
      <w:r w:rsidR="00097A02">
        <w:rPr>
          <w:rFonts w:ascii="Arial" w:hAnsi="Arial" w:cs="Arial"/>
        </w:rPr>
        <w:t>ka</w:t>
      </w:r>
      <w:proofErr w:type="spellEnd"/>
      <w:r w:rsidRPr="00702B2C">
        <w:rPr>
          <w:rFonts w:ascii="Arial" w:hAnsi="Arial" w:cs="Arial"/>
        </w:rPr>
        <w:t xml:space="preserve"> podpisem tohoto dokumentu přebírá funkci odborného garanta</w:t>
      </w:r>
      <w:r w:rsidR="00097A02">
        <w:rPr>
          <w:rFonts w:ascii="Arial" w:hAnsi="Arial" w:cs="Arial"/>
        </w:rPr>
        <w:t>/</w:t>
      </w:r>
      <w:proofErr w:type="spellStart"/>
      <w:r w:rsidR="00097A02">
        <w:rPr>
          <w:rFonts w:ascii="Arial" w:hAnsi="Arial" w:cs="Arial"/>
        </w:rPr>
        <w:t>garantky</w:t>
      </w:r>
      <w:proofErr w:type="spellEnd"/>
      <w:r w:rsidRPr="00702B2C">
        <w:rPr>
          <w:rFonts w:ascii="Arial" w:hAnsi="Arial" w:cs="Arial"/>
        </w:rPr>
        <w:t xml:space="preserve"> výše uvedené praktické stáže a prohlašuje, že se </w:t>
      </w:r>
      <w:r w:rsidR="00097A02">
        <w:rPr>
          <w:rFonts w:ascii="Arial" w:hAnsi="Arial" w:cs="Arial"/>
        </w:rPr>
        <w:t>studujícím</w:t>
      </w:r>
      <w:r w:rsidRPr="00702B2C">
        <w:rPr>
          <w:rFonts w:ascii="Arial" w:hAnsi="Arial" w:cs="Arial"/>
        </w:rPr>
        <w:t xml:space="preserve"> bude v průběhu praktické stáže v kontaktu a po ukončení mobility vypracuje písemné zhodnocení praktické stáže.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2410"/>
        <w:gridCol w:w="3402"/>
      </w:tblGrid>
      <w:tr w:rsidR="00E82F0E" w:rsidRPr="00702B2C" w14:paraId="02CD0017" w14:textId="77777777" w:rsidTr="00E82F0E">
        <w:trPr>
          <w:trHeight w:val="6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014" w14:textId="33F8CFFB" w:rsidR="00E82F0E" w:rsidRPr="00702B2C" w:rsidRDefault="00E82F0E" w:rsidP="00E82F0E">
            <w:pPr>
              <w:spacing w:after="0"/>
              <w:rPr>
                <w:rFonts w:ascii="Arial" w:hAnsi="Arial" w:cs="Arial"/>
              </w:rPr>
            </w:pPr>
            <w:r w:rsidRPr="00702B2C">
              <w:rPr>
                <w:rFonts w:ascii="Arial" w:hAnsi="Arial" w:cs="Arial"/>
              </w:rPr>
              <w:t>Mentor</w:t>
            </w:r>
            <w:r w:rsidR="00097A02">
              <w:rPr>
                <w:rFonts w:ascii="Arial" w:hAnsi="Arial" w:cs="Arial"/>
              </w:rPr>
              <w:t>/</w:t>
            </w:r>
            <w:proofErr w:type="spellStart"/>
            <w:r w:rsidR="00097A02">
              <w:rPr>
                <w:rFonts w:ascii="Arial" w:hAnsi="Arial" w:cs="Arial"/>
              </w:rPr>
              <w:t>ka</w:t>
            </w:r>
            <w:proofErr w:type="spellEnd"/>
            <w:r w:rsidRPr="00702B2C">
              <w:rPr>
                <w:rFonts w:ascii="Arial" w:hAnsi="Arial" w:cs="Arial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015" w14:textId="77777777" w:rsidR="00E82F0E" w:rsidRPr="00702B2C" w:rsidRDefault="00E82F0E" w:rsidP="00406D38">
            <w:pPr>
              <w:spacing w:after="0"/>
              <w:rPr>
                <w:rFonts w:ascii="Arial" w:hAnsi="Arial" w:cs="Arial"/>
              </w:rPr>
            </w:pPr>
            <w:r w:rsidRPr="00702B2C">
              <w:rPr>
                <w:rFonts w:ascii="Arial" w:hAnsi="Arial" w:cs="Arial"/>
              </w:rPr>
              <w:t>Datum: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016" w14:textId="77777777" w:rsidR="00E82F0E" w:rsidRPr="00702B2C" w:rsidRDefault="00E82F0E" w:rsidP="00406D38">
            <w:pPr>
              <w:spacing w:after="0"/>
              <w:rPr>
                <w:rFonts w:ascii="Arial" w:hAnsi="Arial" w:cs="Arial"/>
              </w:rPr>
            </w:pPr>
            <w:r w:rsidRPr="00702B2C">
              <w:rPr>
                <w:rFonts w:ascii="Arial" w:hAnsi="Arial" w:cs="Arial"/>
              </w:rPr>
              <w:t>Podpis:</w:t>
            </w:r>
          </w:p>
        </w:tc>
      </w:tr>
    </w:tbl>
    <w:p w14:paraId="02CD0018" w14:textId="77777777" w:rsidR="00B31569" w:rsidRPr="00702B2C" w:rsidRDefault="00B31569" w:rsidP="000C53E9">
      <w:pPr>
        <w:spacing w:after="0" w:line="240" w:lineRule="auto"/>
        <w:ind w:left="-567" w:right="-650"/>
        <w:rPr>
          <w:rFonts w:ascii="Arial" w:hAnsi="Arial" w:cs="Arial"/>
        </w:rPr>
      </w:pPr>
    </w:p>
    <w:p w14:paraId="02CD0019" w14:textId="5DD94A5F" w:rsidR="00917C38" w:rsidRPr="00702B2C" w:rsidRDefault="00EB7D1F" w:rsidP="00917C38">
      <w:pPr>
        <w:spacing w:after="0"/>
        <w:ind w:left="-426" w:right="-568"/>
        <w:rPr>
          <w:rFonts w:ascii="Arial" w:hAnsi="Arial" w:cs="Arial"/>
        </w:rPr>
      </w:pPr>
      <w:r w:rsidRPr="00702B2C">
        <w:rPr>
          <w:rFonts w:ascii="Arial" w:hAnsi="Arial" w:cs="Arial"/>
        </w:rPr>
        <w:t>Fakultní koordinátor</w:t>
      </w:r>
      <w:r w:rsidR="00097A02">
        <w:rPr>
          <w:rFonts w:ascii="Arial" w:hAnsi="Arial" w:cs="Arial"/>
        </w:rPr>
        <w:t>/ka</w:t>
      </w:r>
      <w:r w:rsidR="00917C38" w:rsidRPr="00702B2C">
        <w:rPr>
          <w:rFonts w:ascii="Arial" w:hAnsi="Arial" w:cs="Arial"/>
        </w:rPr>
        <w:t xml:space="preserve"> podpisem tohoto podpisu bere na vědomí výše uvedené informace.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2410"/>
        <w:gridCol w:w="3402"/>
      </w:tblGrid>
      <w:tr w:rsidR="00E82F0E" w:rsidRPr="00702B2C" w14:paraId="02CD001D" w14:textId="77777777" w:rsidTr="00E82F0E">
        <w:trPr>
          <w:trHeight w:val="7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01A" w14:textId="3CEE4D5E" w:rsidR="00E82F0E" w:rsidRPr="00702B2C" w:rsidRDefault="00E82F0E" w:rsidP="00406D38">
            <w:pPr>
              <w:spacing w:after="0"/>
              <w:rPr>
                <w:rFonts w:ascii="Arial" w:hAnsi="Arial" w:cs="Arial"/>
              </w:rPr>
            </w:pPr>
            <w:r w:rsidRPr="00702B2C">
              <w:rPr>
                <w:rFonts w:ascii="Arial" w:hAnsi="Arial" w:cs="Arial"/>
              </w:rPr>
              <w:t>Fakultní koordinátor</w:t>
            </w:r>
            <w:r w:rsidR="00097A02">
              <w:rPr>
                <w:rFonts w:ascii="Arial" w:hAnsi="Arial" w:cs="Arial"/>
              </w:rPr>
              <w:t>/</w:t>
            </w:r>
            <w:proofErr w:type="spellStart"/>
            <w:r w:rsidR="00097A02">
              <w:rPr>
                <w:rFonts w:ascii="Arial" w:hAnsi="Arial" w:cs="Arial"/>
              </w:rPr>
              <w:t>ka</w:t>
            </w:r>
            <w:proofErr w:type="spellEnd"/>
            <w:r w:rsidRPr="00702B2C">
              <w:rPr>
                <w:rFonts w:ascii="Arial" w:hAnsi="Arial" w:cs="Arial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01B" w14:textId="77777777" w:rsidR="00E82F0E" w:rsidRPr="00702B2C" w:rsidRDefault="00E82F0E" w:rsidP="00406D38">
            <w:pPr>
              <w:spacing w:after="0"/>
              <w:rPr>
                <w:rFonts w:ascii="Arial" w:hAnsi="Arial" w:cs="Arial"/>
              </w:rPr>
            </w:pPr>
            <w:r w:rsidRPr="00702B2C">
              <w:rPr>
                <w:rFonts w:ascii="Arial" w:hAnsi="Arial" w:cs="Arial"/>
              </w:rPr>
              <w:t>Datum: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01C" w14:textId="77777777" w:rsidR="00E82F0E" w:rsidRPr="00702B2C" w:rsidRDefault="00E82F0E" w:rsidP="00406D38">
            <w:pPr>
              <w:spacing w:after="0"/>
              <w:rPr>
                <w:rFonts w:ascii="Arial" w:hAnsi="Arial" w:cs="Arial"/>
              </w:rPr>
            </w:pPr>
            <w:r w:rsidRPr="00702B2C">
              <w:rPr>
                <w:rFonts w:ascii="Arial" w:hAnsi="Arial" w:cs="Arial"/>
              </w:rPr>
              <w:t>Podpis:</w:t>
            </w:r>
          </w:p>
        </w:tc>
      </w:tr>
    </w:tbl>
    <w:p w14:paraId="02CD001E" w14:textId="77777777" w:rsidR="00E82F0E" w:rsidRPr="00702B2C" w:rsidRDefault="00E82F0E" w:rsidP="000C53E9">
      <w:pPr>
        <w:spacing w:after="0" w:line="240" w:lineRule="auto"/>
        <w:ind w:left="-567" w:right="-650"/>
        <w:rPr>
          <w:rFonts w:ascii="Arial" w:hAnsi="Arial" w:cs="Arial"/>
        </w:rPr>
      </w:pPr>
    </w:p>
    <w:sectPr w:rsidR="00E82F0E" w:rsidRPr="00702B2C" w:rsidSect="002E0B43">
      <w:headerReference w:type="default" r:id="rId9"/>
      <w:pgSz w:w="11906" w:h="16838" w:code="9"/>
      <w:pgMar w:top="219" w:right="1558" w:bottom="426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D0022" w14:textId="77777777" w:rsidR="00F62F93" w:rsidRDefault="00F62F93" w:rsidP="0043129E">
      <w:pPr>
        <w:spacing w:after="0" w:line="240" w:lineRule="auto"/>
      </w:pPr>
      <w:r>
        <w:separator/>
      </w:r>
    </w:p>
  </w:endnote>
  <w:endnote w:type="continuationSeparator" w:id="0">
    <w:p w14:paraId="02CD0023" w14:textId="77777777" w:rsidR="00F62F93" w:rsidRDefault="00F62F93" w:rsidP="0043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0020" w14:textId="77777777" w:rsidR="00F62F93" w:rsidRDefault="00F62F93" w:rsidP="0043129E">
      <w:pPr>
        <w:spacing w:after="0" w:line="240" w:lineRule="auto"/>
      </w:pPr>
      <w:r>
        <w:separator/>
      </w:r>
    </w:p>
  </w:footnote>
  <w:footnote w:type="continuationSeparator" w:id="0">
    <w:p w14:paraId="02CD0021" w14:textId="77777777" w:rsidR="00F62F93" w:rsidRDefault="00F62F93" w:rsidP="0043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D0024" w14:textId="31D2EC8D" w:rsidR="00051A90" w:rsidRPr="0064533D" w:rsidRDefault="00051A90" w:rsidP="00051A90">
    <w:pPr>
      <w:pStyle w:val="Zhlav"/>
      <w:jc w:val="right"/>
      <w:rPr>
        <w:rFonts w:ascii="Arial" w:hAnsi="Arial" w:cs="Arial"/>
      </w:rPr>
    </w:pPr>
    <w:r w:rsidRPr="0064533D">
      <w:rPr>
        <w:rFonts w:ascii="Arial" w:hAnsi="Arial" w:cs="Arial"/>
      </w:rPr>
      <w:t xml:space="preserve">Účastnická smlouva (doplní OVV): SMP </w:t>
    </w:r>
    <w:r w:rsidR="001B1368" w:rsidRPr="0064533D">
      <w:rPr>
        <w:rFonts w:ascii="Arial" w:hAnsi="Arial" w:cs="Arial"/>
      </w:rPr>
      <w:t>202</w:t>
    </w:r>
    <w:r w:rsidR="00097A02">
      <w:rPr>
        <w:rFonts w:ascii="Arial" w:hAnsi="Arial" w:cs="Arial"/>
      </w:rPr>
      <w:t>4</w:t>
    </w:r>
    <w:r w:rsidRPr="0064533D">
      <w:rPr>
        <w:rFonts w:ascii="Arial" w:hAnsi="Arial" w:cs="Arial"/>
      </w:rPr>
      <w:t>-</w:t>
    </w:r>
    <w:proofErr w:type="gramStart"/>
    <w:r w:rsidRPr="0064533D">
      <w:rPr>
        <w:rFonts w:ascii="Arial" w:hAnsi="Arial" w:cs="Arial"/>
      </w:rPr>
      <w:t>…..</w:t>
    </w:r>
    <w:proofErr w:type="gramEnd"/>
  </w:p>
  <w:p w14:paraId="02CD0025" w14:textId="77777777" w:rsidR="00051A90" w:rsidRDefault="00051A90" w:rsidP="00051A9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44C"/>
    <w:multiLevelType w:val="hybridMultilevel"/>
    <w:tmpl w:val="012071B6"/>
    <w:lvl w:ilvl="0" w:tplc="42181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9542C"/>
    <w:multiLevelType w:val="hybridMultilevel"/>
    <w:tmpl w:val="C53E70F2"/>
    <w:lvl w:ilvl="0" w:tplc="42181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804D5"/>
    <w:multiLevelType w:val="hybridMultilevel"/>
    <w:tmpl w:val="4224A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NotTrackMove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29E"/>
    <w:rsid w:val="00000888"/>
    <w:rsid w:val="0002263C"/>
    <w:rsid w:val="00031DAA"/>
    <w:rsid w:val="00051A90"/>
    <w:rsid w:val="00051C9F"/>
    <w:rsid w:val="00071349"/>
    <w:rsid w:val="00071D61"/>
    <w:rsid w:val="00077759"/>
    <w:rsid w:val="0007786F"/>
    <w:rsid w:val="000852A7"/>
    <w:rsid w:val="000937C3"/>
    <w:rsid w:val="00097A02"/>
    <w:rsid w:val="000A35C2"/>
    <w:rsid w:val="000A787D"/>
    <w:rsid w:val="000B11B5"/>
    <w:rsid w:val="000B1835"/>
    <w:rsid w:val="000C1052"/>
    <w:rsid w:val="000C26F0"/>
    <w:rsid w:val="000C53E9"/>
    <w:rsid w:val="000D1439"/>
    <w:rsid w:val="000D33F4"/>
    <w:rsid w:val="000E2A09"/>
    <w:rsid w:val="001103FE"/>
    <w:rsid w:val="00112C40"/>
    <w:rsid w:val="00117575"/>
    <w:rsid w:val="00121DD6"/>
    <w:rsid w:val="00126FD0"/>
    <w:rsid w:val="00133628"/>
    <w:rsid w:val="00134D51"/>
    <w:rsid w:val="00142306"/>
    <w:rsid w:val="00143D33"/>
    <w:rsid w:val="00150F3E"/>
    <w:rsid w:val="001511B4"/>
    <w:rsid w:val="00152E68"/>
    <w:rsid w:val="00161F10"/>
    <w:rsid w:val="00165135"/>
    <w:rsid w:val="00175D29"/>
    <w:rsid w:val="001775ED"/>
    <w:rsid w:val="00190D21"/>
    <w:rsid w:val="001A4019"/>
    <w:rsid w:val="001B1368"/>
    <w:rsid w:val="001C6B34"/>
    <w:rsid w:val="001E2389"/>
    <w:rsid w:val="001E3C1F"/>
    <w:rsid w:val="001F0EFD"/>
    <w:rsid w:val="001F332C"/>
    <w:rsid w:val="00210430"/>
    <w:rsid w:val="00213E29"/>
    <w:rsid w:val="002153E3"/>
    <w:rsid w:val="00220D18"/>
    <w:rsid w:val="00231A1A"/>
    <w:rsid w:val="002426AA"/>
    <w:rsid w:val="002572A1"/>
    <w:rsid w:val="00262013"/>
    <w:rsid w:val="00264D96"/>
    <w:rsid w:val="00274015"/>
    <w:rsid w:val="0027471A"/>
    <w:rsid w:val="002A6406"/>
    <w:rsid w:val="002B082A"/>
    <w:rsid w:val="002B74A5"/>
    <w:rsid w:val="002C08AD"/>
    <w:rsid w:val="002C3FC8"/>
    <w:rsid w:val="002E0B43"/>
    <w:rsid w:val="002F2C12"/>
    <w:rsid w:val="002F5724"/>
    <w:rsid w:val="002F66AC"/>
    <w:rsid w:val="00312678"/>
    <w:rsid w:val="00314C9C"/>
    <w:rsid w:val="0032046B"/>
    <w:rsid w:val="003413B6"/>
    <w:rsid w:val="00343DC6"/>
    <w:rsid w:val="00347D5C"/>
    <w:rsid w:val="00364DB3"/>
    <w:rsid w:val="00373E77"/>
    <w:rsid w:val="003766D1"/>
    <w:rsid w:val="00381B2F"/>
    <w:rsid w:val="00385156"/>
    <w:rsid w:val="00392DD3"/>
    <w:rsid w:val="00393B92"/>
    <w:rsid w:val="00394C60"/>
    <w:rsid w:val="003A14E0"/>
    <w:rsid w:val="003B2951"/>
    <w:rsid w:val="003C33F6"/>
    <w:rsid w:val="003C421D"/>
    <w:rsid w:val="003C565F"/>
    <w:rsid w:val="003F6353"/>
    <w:rsid w:val="004027EB"/>
    <w:rsid w:val="00407E9F"/>
    <w:rsid w:val="0041542A"/>
    <w:rsid w:val="004170E0"/>
    <w:rsid w:val="0043129E"/>
    <w:rsid w:val="0043601D"/>
    <w:rsid w:val="00436647"/>
    <w:rsid w:val="004369A3"/>
    <w:rsid w:val="004653B0"/>
    <w:rsid w:val="004715AF"/>
    <w:rsid w:val="00475960"/>
    <w:rsid w:val="00481225"/>
    <w:rsid w:val="0048280A"/>
    <w:rsid w:val="00496E5E"/>
    <w:rsid w:val="004A061D"/>
    <w:rsid w:val="004C7D01"/>
    <w:rsid w:val="004D2E48"/>
    <w:rsid w:val="004D5F56"/>
    <w:rsid w:val="004D6124"/>
    <w:rsid w:val="004E49CB"/>
    <w:rsid w:val="004F0122"/>
    <w:rsid w:val="00505075"/>
    <w:rsid w:val="0052621C"/>
    <w:rsid w:val="00531958"/>
    <w:rsid w:val="00531C86"/>
    <w:rsid w:val="005347BC"/>
    <w:rsid w:val="00540032"/>
    <w:rsid w:val="00540533"/>
    <w:rsid w:val="005412ED"/>
    <w:rsid w:val="005470AD"/>
    <w:rsid w:val="005530DC"/>
    <w:rsid w:val="00557660"/>
    <w:rsid w:val="00560606"/>
    <w:rsid w:val="00571749"/>
    <w:rsid w:val="005A650B"/>
    <w:rsid w:val="005B1B5E"/>
    <w:rsid w:val="005B4CC2"/>
    <w:rsid w:val="005C0851"/>
    <w:rsid w:val="005D0BDB"/>
    <w:rsid w:val="005D3CDF"/>
    <w:rsid w:val="005D6DE3"/>
    <w:rsid w:val="005F2A05"/>
    <w:rsid w:val="006002ED"/>
    <w:rsid w:val="00603116"/>
    <w:rsid w:val="00607EB1"/>
    <w:rsid w:val="00623016"/>
    <w:rsid w:val="00627982"/>
    <w:rsid w:val="0064533D"/>
    <w:rsid w:val="00653E68"/>
    <w:rsid w:val="0067583F"/>
    <w:rsid w:val="006904EF"/>
    <w:rsid w:val="006A469E"/>
    <w:rsid w:val="006A6E8F"/>
    <w:rsid w:val="006B4835"/>
    <w:rsid w:val="006B562E"/>
    <w:rsid w:val="006C1C27"/>
    <w:rsid w:val="006C27AE"/>
    <w:rsid w:val="006C3A72"/>
    <w:rsid w:val="006C5399"/>
    <w:rsid w:val="006D14F1"/>
    <w:rsid w:val="006E033E"/>
    <w:rsid w:val="006E0FCA"/>
    <w:rsid w:val="006E351D"/>
    <w:rsid w:val="006E353C"/>
    <w:rsid w:val="00702B2C"/>
    <w:rsid w:val="00703FE3"/>
    <w:rsid w:val="00717824"/>
    <w:rsid w:val="007236F2"/>
    <w:rsid w:val="00724CA3"/>
    <w:rsid w:val="00735A9D"/>
    <w:rsid w:val="00747135"/>
    <w:rsid w:val="00755CF2"/>
    <w:rsid w:val="0076263B"/>
    <w:rsid w:val="00765099"/>
    <w:rsid w:val="00766CA9"/>
    <w:rsid w:val="00770E04"/>
    <w:rsid w:val="00772AA3"/>
    <w:rsid w:val="00772F71"/>
    <w:rsid w:val="00781156"/>
    <w:rsid w:val="00786180"/>
    <w:rsid w:val="007B28F3"/>
    <w:rsid w:val="007C7297"/>
    <w:rsid w:val="007C7A48"/>
    <w:rsid w:val="007D258F"/>
    <w:rsid w:val="007D72C8"/>
    <w:rsid w:val="007F1872"/>
    <w:rsid w:val="007F2524"/>
    <w:rsid w:val="007F6587"/>
    <w:rsid w:val="00816A15"/>
    <w:rsid w:val="008255A0"/>
    <w:rsid w:val="00844CBD"/>
    <w:rsid w:val="008507C1"/>
    <w:rsid w:val="008541B7"/>
    <w:rsid w:val="008625B4"/>
    <w:rsid w:val="0086572F"/>
    <w:rsid w:val="00887B89"/>
    <w:rsid w:val="008900DF"/>
    <w:rsid w:val="0089486B"/>
    <w:rsid w:val="00894DA8"/>
    <w:rsid w:val="008A1E3D"/>
    <w:rsid w:val="008A6767"/>
    <w:rsid w:val="008B14EC"/>
    <w:rsid w:val="008B394E"/>
    <w:rsid w:val="008C253E"/>
    <w:rsid w:val="008C6422"/>
    <w:rsid w:val="008D3FE1"/>
    <w:rsid w:val="008D4A2E"/>
    <w:rsid w:val="008E6CC8"/>
    <w:rsid w:val="008F6A16"/>
    <w:rsid w:val="0090090A"/>
    <w:rsid w:val="0091018F"/>
    <w:rsid w:val="00917C38"/>
    <w:rsid w:val="00923DDF"/>
    <w:rsid w:val="00930133"/>
    <w:rsid w:val="009313C6"/>
    <w:rsid w:val="00933B58"/>
    <w:rsid w:val="009434C3"/>
    <w:rsid w:val="0095303A"/>
    <w:rsid w:val="0095309D"/>
    <w:rsid w:val="00960390"/>
    <w:rsid w:val="00964611"/>
    <w:rsid w:val="00966E45"/>
    <w:rsid w:val="0097036B"/>
    <w:rsid w:val="0098342F"/>
    <w:rsid w:val="00986FD0"/>
    <w:rsid w:val="00997668"/>
    <w:rsid w:val="009B4E66"/>
    <w:rsid w:val="009C1B82"/>
    <w:rsid w:val="009E31DE"/>
    <w:rsid w:val="009E3696"/>
    <w:rsid w:val="009F212C"/>
    <w:rsid w:val="00A04EDB"/>
    <w:rsid w:val="00A057AE"/>
    <w:rsid w:val="00A07DE1"/>
    <w:rsid w:val="00A111DA"/>
    <w:rsid w:val="00A13D13"/>
    <w:rsid w:val="00A203F7"/>
    <w:rsid w:val="00A215EB"/>
    <w:rsid w:val="00A25D48"/>
    <w:rsid w:val="00A33DB3"/>
    <w:rsid w:val="00A41E4C"/>
    <w:rsid w:val="00A47156"/>
    <w:rsid w:val="00A47183"/>
    <w:rsid w:val="00A55A77"/>
    <w:rsid w:val="00A634AF"/>
    <w:rsid w:val="00A75FF2"/>
    <w:rsid w:val="00A879A7"/>
    <w:rsid w:val="00AD25E8"/>
    <w:rsid w:val="00AE6E78"/>
    <w:rsid w:val="00AF262E"/>
    <w:rsid w:val="00AF7582"/>
    <w:rsid w:val="00B11D76"/>
    <w:rsid w:val="00B23D56"/>
    <w:rsid w:val="00B31569"/>
    <w:rsid w:val="00B34327"/>
    <w:rsid w:val="00B373CA"/>
    <w:rsid w:val="00B4627F"/>
    <w:rsid w:val="00B46A75"/>
    <w:rsid w:val="00B51965"/>
    <w:rsid w:val="00B65C52"/>
    <w:rsid w:val="00B6701A"/>
    <w:rsid w:val="00B74701"/>
    <w:rsid w:val="00B85473"/>
    <w:rsid w:val="00B87312"/>
    <w:rsid w:val="00B9673A"/>
    <w:rsid w:val="00B96A8C"/>
    <w:rsid w:val="00BB2EE9"/>
    <w:rsid w:val="00BB6093"/>
    <w:rsid w:val="00BC2FB3"/>
    <w:rsid w:val="00BD2724"/>
    <w:rsid w:val="00BD4862"/>
    <w:rsid w:val="00BD7666"/>
    <w:rsid w:val="00BF2C85"/>
    <w:rsid w:val="00BF49AE"/>
    <w:rsid w:val="00C157B2"/>
    <w:rsid w:val="00C15CAF"/>
    <w:rsid w:val="00C31C61"/>
    <w:rsid w:val="00C37727"/>
    <w:rsid w:val="00C43AB3"/>
    <w:rsid w:val="00C46E97"/>
    <w:rsid w:val="00C47FE4"/>
    <w:rsid w:val="00C54EBB"/>
    <w:rsid w:val="00C64386"/>
    <w:rsid w:val="00C84F24"/>
    <w:rsid w:val="00C96D59"/>
    <w:rsid w:val="00CB3DB5"/>
    <w:rsid w:val="00CC1DE8"/>
    <w:rsid w:val="00CC3340"/>
    <w:rsid w:val="00CD4845"/>
    <w:rsid w:val="00CE153E"/>
    <w:rsid w:val="00CF2400"/>
    <w:rsid w:val="00CF6F0B"/>
    <w:rsid w:val="00D0143F"/>
    <w:rsid w:val="00D02003"/>
    <w:rsid w:val="00D0272D"/>
    <w:rsid w:val="00D06579"/>
    <w:rsid w:val="00D14360"/>
    <w:rsid w:val="00D14F25"/>
    <w:rsid w:val="00D3331A"/>
    <w:rsid w:val="00D57AEC"/>
    <w:rsid w:val="00D60440"/>
    <w:rsid w:val="00D76EAA"/>
    <w:rsid w:val="00D77FB4"/>
    <w:rsid w:val="00D8010E"/>
    <w:rsid w:val="00D825A1"/>
    <w:rsid w:val="00D87945"/>
    <w:rsid w:val="00D91A03"/>
    <w:rsid w:val="00D93CC5"/>
    <w:rsid w:val="00D97DBD"/>
    <w:rsid w:val="00DA1272"/>
    <w:rsid w:val="00DA75E8"/>
    <w:rsid w:val="00DB6910"/>
    <w:rsid w:val="00DC1FF8"/>
    <w:rsid w:val="00DC28E3"/>
    <w:rsid w:val="00DD35FF"/>
    <w:rsid w:val="00DE052B"/>
    <w:rsid w:val="00DE0959"/>
    <w:rsid w:val="00DE6706"/>
    <w:rsid w:val="00DF0E3E"/>
    <w:rsid w:val="00DF7763"/>
    <w:rsid w:val="00E03A86"/>
    <w:rsid w:val="00E04533"/>
    <w:rsid w:val="00E079CA"/>
    <w:rsid w:val="00E4449B"/>
    <w:rsid w:val="00E51BA2"/>
    <w:rsid w:val="00E53D24"/>
    <w:rsid w:val="00E54CD9"/>
    <w:rsid w:val="00E55CE0"/>
    <w:rsid w:val="00E56123"/>
    <w:rsid w:val="00E70A3A"/>
    <w:rsid w:val="00E76947"/>
    <w:rsid w:val="00E82F0E"/>
    <w:rsid w:val="00E84E4C"/>
    <w:rsid w:val="00E976A5"/>
    <w:rsid w:val="00EA3BE2"/>
    <w:rsid w:val="00EA50F8"/>
    <w:rsid w:val="00EB7D1F"/>
    <w:rsid w:val="00EC4B3F"/>
    <w:rsid w:val="00ED6A6B"/>
    <w:rsid w:val="00ED7446"/>
    <w:rsid w:val="00EE1D7F"/>
    <w:rsid w:val="00EE45F0"/>
    <w:rsid w:val="00EF1EB4"/>
    <w:rsid w:val="00F00FCC"/>
    <w:rsid w:val="00F01A2B"/>
    <w:rsid w:val="00F13C60"/>
    <w:rsid w:val="00F239D0"/>
    <w:rsid w:val="00F31C19"/>
    <w:rsid w:val="00F32187"/>
    <w:rsid w:val="00F34421"/>
    <w:rsid w:val="00F361A1"/>
    <w:rsid w:val="00F452E1"/>
    <w:rsid w:val="00F45C8C"/>
    <w:rsid w:val="00F478AA"/>
    <w:rsid w:val="00F56C50"/>
    <w:rsid w:val="00F5781C"/>
    <w:rsid w:val="00F6086F"/>
    <w:rsid w:val="00F62F93"/>
    <w:rsid w:val="00F65342"/>
    <w:rsid w:val="00F67FFB"/>
    <w:rsid w:val="00F73208"/>
    <w:rsid w:val="00F74B63"/>
    <w:rsid w:val="00F767EF"/>
    <w:rsid w:val="00F9341E"/>
    <w:rsid w:val="00FA7B17"/>
    <w:rsid w:val="00FB4DD1"/>
    <w:rsid w:val="00FB5352"/>
    <w:rsid w:val="00FD35C0"/>
    <w:rsid w:val="00FD609B"/>
    <w:rsid w:val="00FD75EA"/>
    <w:rsid w:val="00FE3856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2CCFFEB"/>
  <w15:chartTrackingRefBased/>
  <w15:docId w15:val="{6E22DAD6-D6C0-4293-830E-EC1E1828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29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129E"/>
    <w:pPr>
      <w:spacing w:after="0" w:line="240" w:lineRule="auto"/>
    </w:pPr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43129E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43129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semiHidden/>
    <w:rsid w:val="0043129E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3129E"/>
    <w:pPr>
      <w:spacing w:after="0" w:line="240" w:lineRule="auto"/>
    </w:pPr>
    <w:rPr>
      <w:rFonts w:ascii="Times New Roman" w:hAnsi="Times New Roman"/>
      <w:b/>
      <w:caps/>
      <w:sz w:val="32"/>
      <w:szCs w:val="24"/>
      <w:lang w:val="x-none"/>
    </w:rPr>
  </w:style>
  <w:style w:type="character" w:customStyle="1" w:styleId="ZkladntextChar">
    <w:name w:val="Základní text Char"/>
    <w:link w:val="Zkladntext"/>
    <w:rsid w:val="0043129E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3129E"/>
    <w:pPr>
      <w:ind w:left="720"/>
      <w:contextualSpacing/>
    </w:pPr>
  </w:style>
  <w:style w:type="character" w:styleId="Znakapoznpodarou">
    <w:name w:val="footnote reference"/>
    <w:uiPriority w:val="99"/>
    <w:semiHidden/>
    <w:unhideWhenUsed/>
    <w:rsid w:val="0043129E"/>
    <w:rPr>
      <w:vertAlign w:val="superscript"/>
    </w:rPr>
  </w:style>
  <w:style w:type="character" w:styleId="Odkaznakoment">
    <w:name w:val="annotation reference"/>
    <w:semiHidden/>
    <w:unhideWhenUsed/>
    <w:rsid w:val="0043129E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3129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rsid w:val="0043129E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29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3129E"/>
    <w:rPr>
      <w:rFonts w:ascii="Tahoma" w:eastAsia="Times New Roman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75960"/>
    <w:pPr>
      <w:spacing w:after="0" w:line="240" w:lineRule="auto"/>
    </w:pPr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475960"/>
    <w:rPr>
      <w:rFonts w:ascii="Calibri" w:eastAsia="Times New Roman" w:hAnsi="Calibri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475960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430"/>
    <w:pPr>
      <w:spacing w:line="240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10430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FootnoteTextChar">
    <w:name w:val="Footnote Text Char"/>
    <w:semiHidden/>
    <w:rsid w:val="008D3FE1"/>
    <w:rPr>
      <w:rFonts w:ascii="Calibri" w:hAnsi="Calibri" w:cs="Times New Roman"/>
      <w:sz w:val="20"/>
      <w:szCs w:val="20"/>
      <w:lang w:val="x-none" w:eastAsia="cs-CZ"/>
    </w:rPr>
  </w:style>
  <w:style w:type="paragraph" w:customStyle="1" w:styleId="Odstavecseseznamem1">
    <w:name w:val="Odstavec se seznamem1"/>
    <w:basedOn w:val="Normln"/>
    <w:rsid w:val="008D3FE1"/>
    <w:pPr>
      <w:ind w:left="720"/>
      <w:contextualSpacing/>
    </w:pPr>
    <w:rPr>
      <w:rFonts w:eastAsia="Calibri"/>
    </w:rPr>
  </w:style>
  <w:style w:type="paragraph" w:styleId="Nzev">
    <w:name w:val="Title"/>
    <w:basedOn w:val="Normln"/>
    <w:qFormat/>
    <w:rsid w:val="003F6353"/>
    <w:pPr>
      <w:widowControl w:val="0"/>
      <w:spacing w:before="100" w:after="100" w:line="240" w:lineRule="auto"/>
      <w:jc w:val="center"/>
      <w:outlineLvl w:val="0"/>
    </w:pPr>
    <w:rPr>
      <w:rFonts w:ascii="Times New Roman" w:hAnsi="Times New Roman"/>
      <w:b/>
      <w:snapToGrid w:val="0"/>
      <w:sz w:val="28"/>
      <w:szCs w:val="20"/>
    </w:rPr>
  </w:style>
  <w:style w:type="paragraph" w:styleId="Zhlav">
    <w:name w:val="header"/>
    <w:basedOn w:val="Normln"/>
    <w:link w:val="ZhlavChar"/>
    <w:uiPriority w:val="99"/>
    <w:rsid w:val="00923DD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51A9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JANA EVANGELISTY PURKYNĚ</vt:lpstr>
    </vt:vector>
  </TitlesOfParts>
  <Company>REK UJEP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JANA EVANGELISTY PURKYNĚ</dc:title>
  <dc:subject/>
  <dc:creator>vomackova</dc:creator>
  <cp:keywords/>
  <cp:lastModifiedBy>krecovag</cp:lastModifiedBy>
  <cp:revision>14</cp:revision>
  <cp:lastPrinted>2008-11-18T16:18:00Z</cp:lastPrinted>
  <dcterms:created xsi:type="dcterms:W3CDTF">2019-02-03T13:44:00Z</dcterms:created>
  <dcterms:modified xsi:type="dcterms:W3CDTF">2024-10-03T08:38:00Z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1945159893</vt:i4>
  </property>
  <property fmtid="{D5CDD505-2E9C-101B-9397-08002B2CF9AE}" pid="3" name="_EmailSubject">
    <vt:lpwstr>Pozvanka na poradu prodekanu</vt:lpwstr>
  </property>
  <property fmtid="{D5CDD505-2E9C-101B-9397-08002B2CF9AE}" pid="4" name="_AuthorEmail">
    <vt:lpwstr>krecova@rek.ujep.cz</vt:lpwstr>
  </property>
  <property fmtid="{D5CDD505-2E9C-101B-9397-08002B2CF9AE}" pid="5" name="_AuthorEmailDisplayName">
    <vt:lpwstr>Gabriela Krecova</vt:lpwstr>
  </property>
  <property fmtid="{D5CDD505-2E9C-101B-9397-08002B2CF9AE}" pid="6" name="_ReviewingToolsShownOnce">
    <vt:lpwstr/>
  </property>
</Properties>
</file>