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9633" w14:textId="77777777" w:rsidR="00D3432A" w:rsidRDefault="00D3432A" w:rsidP="00D3432A">
      <w:pPr>
        <w:spacing w:line="240" w:lineRule="auto"/>
        <w:jc w:val="right"/>
        <w:outlineLvl w:val="0"/>
        <w:rPr>
          <w:rFonts w:ascii="Arial" w:hAnsi="Arial"/>
        </w:rPr>
      </w:pPr>
      <w:r w:rsidRPr="004F2C91">
        <w:rPr>
          <w:noProof/>
        </w:rPr>
        <w:drawing>
          <wp:inline distT="0" distB="0" distL="0" distR="0" wp14:anchorId="70E56B12" wp14:editId="2C497DAA">
            <wp:extent cx="2446591" cy="790575"/>
            <wp:effectExtent l="0" t="0" r="0" b="0"/>
            <wp:docPr id="7" name="Obrázek 7" descr="C:\Users\KubatovaV\Documents\Spisovka_Korespondence\LOGA\LOGO_FZP_EN_RGB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batovaV\Documents\Spisovka_Korespondence\LOGA\LOGO_FZP_EN_RGB_standa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42" cy="80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C051" w14:textId="2F75F7DD" w:rsidR="001C7D7E" w:rsidRPr="00EB5308" w:rsidRDefault="001C7D7E" w:rsidP="00D3432A">
      <w:pPr>
        <w:spacing w:line="240" w:lineRule="auto"/>
        <w:outlineLvl w:val="0"/>
        <w:rPr>
          <w:rFonts w:ascii="Arial" w:hAnsi="Arial" w:cs="Arial"/>
        </w:rPr>
      </w:pPr>
      <w:r>
        <w:rPr>
          <w:rFonts w:ascii="Arial" w:hAnsi="Arial"/>
        </w:rPr>
        <w:t>Annex 1 C</w:t>
      </w:r>
    </w:p>
    <w:p w14:paraId="764DAD9A" w14:textId="77777777" w:rsidR="001C7D7E" w:rsidRPr="00D51E75" w:rsidRDefault="001C7D7E" w:rsidP="00234DB0">
      <w:pPr>
        <w:spacing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Individual study plan for study in the doctoral study programme</w:t>
      </w:r>
    </w:p>
    <w:p w14:paraId="1D09E668" w14:textId="77777777" w:rsidR="001C7D7E" w:rsidRPr="00D51E75" w:rsidRDefault="001C7D7E" w:rsidP="001C7D7E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Part B: Study plan for the academic year ........</w:t>
      </w:r>
    </w:p>
    <w:p w14:paraId="1FD8E831" w14:textId="77777777" w:rsidR="001C7D7E" w:rsidRDefault="001C7D7E" w:rsidP="001C7D7E">
      <w:pPr>
        <w:spacing w:after="0" w:line="240" w:lineRule="auto"/>
        <w:rPr>
          <w:rFonts w:ascii="Arial" w:hAnsi="Arial" w:cs="Arial"/>
        </w:rPr>
      </w:pPr>
    </w:p>
    <w:p w14:paraId="5F50736B" w14:textId="3263AB68" w:rsidR="001C7D7E" w:rsidRPr="00D51E75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Student (name and surname, including titles):   </w:t>
      </w:r>
    </w:p>
    <w:p w14:paraId="2C68C4FC" w14:textId="77777777" w:rsidR="001C7D7E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Student's personal number:</w:t>
      </w:r>
    </w:p>
    <w:p w14:paraId="4A59CDB7" w14:textId="226E1B04" w:rsidR="001C7D7E" w:rsidRPr="00D51E75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Year: </w:t>
      </w:r>
    </w:p>
    <w:p w14:paraId="7235BAF9" w14:textId="4F66A010" w:rsidR="001C7D7E" w:rsidRPr="00D51E75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Study programme: Landscape reclamation and ecosystem services</w:t>
      </w:r>
      <w:bookmarkStart w:id="0" w:name="Text4"/>
      <w:r>
        <w:rPr>
          <w:rFonts w:ascii="Arial" w:hAnsi="Arial"/>
        </w:rPr>
        <w:t xml:space="preserve"> </w:t>
      </w:r>
      <w:bookmarkEnd w:id="0"/>
    </w:p>
    <w:p w14:paraId="1252C5F7" w14:textId="77777777" w:rsidR="001C7D7E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Supervisor:</w:t>
      </w:r>
    </w:p>
    <w:p w14:paraId="0C81509A" w14:textId="77777777" w:rsidR="001C7D7E" w:rsidRDefault="001C7D7E" w:rsidP="001C7D7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Current dissertation topic:</w:t>
      </w:r>
    </w:p>
    <w:p w14:paraId="57FDDC71" w14:textId="77777777" w:rsidR="001C7D7E" w:rsidRDefault="001C7D7E" w:rsidP="001C7D7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3731"/>
        <w:gridCol w:w="1105"/>
        <w:gridCol w:w="1701"/>
        <w:gridCol w:w="1134"/>
        <w:gridCol w:w="1134"/>
      </w:tblGrid>
      <w:tr w:rsidR="001C7D7E" w:rsidRPr="00533DF1" w14:paraId="0E576F1E" w14:textId="77777777" w:rsidTr="00F01E17">
        <w:trPr>
          <w:trHeight w:val="641"/>
        </w:trPr>
        <w:tc>
          <w:tcPr>
            <w:tcW w:w="1084" w:type="dxa"/>
            <w:shd w:val="clear" w:color="auto" w:fill="auto"/>
            <w:vAlign w:val="center"/>
          </w:tcPr>
          <w:p w14:paraId="40FEB33E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Abbreviation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62F2359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96BCE4B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Number of credits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5FF98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Expected date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B36B9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Fulfilled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F1C24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Tutor</w:t>
            </w:r>
          </w:p>
        </w:tc>
      </w:tr>
      <w:tr w:rsidR="001C7D7E" w:rsidRPr="00533DF1" w14:paraId="1E232844" w14:textId="77777777" w:rsidTr="00EB5308">
        <w:trPr>
          <w:trHeight w:val="340"/>
        </w:trPr>
        <w:tc>
          <w:tcPr>
            <w:tcW w:w="9889" w:type="dxa"/>
            <w:gridSpan w:val="6"/>
            <w:shd w:val="clear" w:color="auto" w:fill="auto"/>
            <w:vAlign w:val="center"/>
          </w:tcPr>
          <w:p w14:paraId="4B4E83CD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Compulsory electives</w:t>
            </w:r>
          </w:p>
        </w:tc>
      </w:tr>
      <w:tr w:rsidR="001C7D7E" w:rsidRPr="00533DF1" w14:paraId="09B6CC0C" w14:textId="77777777" w:rsidTr="00F01E17">
        <w:trPr>
          <w:trHeight w:val="423"/>
        </w:trPr>
        <w:tc>
          <w:tcPr>
            <w:tcW w:w="1084" w:type="dxa"/>
            <w:shd w:val="clear" w:color="auto" w:fill="auto"/>
            <w:vAlign w:val="center"/>
          </w:tcPr>
          <w:p w14:paraId="45CC758B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14:paraId="4FC64237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3E72754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DC71D8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084B62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08EE6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1C7D7E" w:rsidRPr="00533DF1" w14:paraId="717FC6C1" w14:textId="77777777" w:rsidTr="00F01E17">
        <w:trPr>
          <w:trHeight w:val="404"/>
        </w:trPr>
        <w:tc>
          <w:tcPr>
            <w:tcW w:w="1084" w:type="dxa"/>
            <w:shd w:val="clear" w:color="auto" w:fill="auto"/>
            <w:vAlign w:val="center"/>
          </w:tcPr>
          <w:p w14:paraId="44BEAE91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14:paraId="623BD215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F74E91" w14:textId="77777777" w:rsidR="001C7D7E" w:rsidRPr="00533DF1" w:rsidRDefault="001C7D7E" w:rsidP="00EB5308">
            <w:pPr>
              <w:tabs>
                <w:tab w:val="left" w:pos="270"/>
                <w:tab w:val="center" w:pos="342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DC979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6F4A8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194B8BB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1C7D7E" w:rsidRPr="00533DF1" w14:paraId="13DA7655" w14:textId="77777777" w:rsidTr="00F01E17">
        <w:trPr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4DF8DED0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14:paraId="5F889F69" w14:textId="77777777" w:rsidR="001C7D7E" w:rsidRPr="00533DF1" w:rsidRDefault="001C7D7E" w:rsidP="00EB53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75874C9" w14:textId="77777777" w:rsidR="001C7D7E" w:rsidRPr="00533DF1" w:rsidRDefault="001C7D7E" w:rsidP="00EB5308">
            <w:pPr>
              <w:tabs>
                <w:tab w:val="left" w:pos="270"/>
                <w:tab w:val="center" w:pos="342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84FD3D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3EC2C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813C0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1C7D7E" w:rsidRPr="00533DF1" w14:paraId="25BEF229" w14:textId="77777777" w:rsidTr="00EB5308">
        <w:trPr>
          <w:trHeight w:val="340"/>
        </w:trPr>
        <w:tc>
          <w:tcPr>
            <w:tcW w:w="9889" w:type="dxa"/>
            <w:gridSpan w:val="6"/>
            <w:shd w:val="clear" w:color="auto" w:fill="auto"/>
            <w:vAlign w:val="center"/>
          </w:tcPr>
          <w:p w14:paraId="3EFA5C97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Compulsory subjects</w:t>
            </w:r>
          </w:p>
        </w:tc>
      </w:tr>
      <w:tr w:rsidR="001C7D7E" w:rsidRPr="00533DF1" w14:paraId="1328613F" w14:textId="77777777" w:rsidTr="00F01E17">
        <w:trPr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295CD88D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14:paraId="69EC61E7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C74BC1A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60FB7A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C3C7B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90743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1C7D7E" w:rsidRPr="00533DF1" w14:paraId="58C57AF6" w14:textId="77777777" w:rsidTr="00F01E17">
        <w:trPr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0F276171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14:paraId="74D1DE53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24B11C9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F61AC6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DCDBB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7A7ACA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1C7D7E" w:rsidRPr="00533DF1" w14:paraId="59CF47F9" w14:textId="77777777" w:rsidTr="00F01E17">
        <w:trPr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2B0B1891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14:paraId="63BA4D69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D38B412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610B35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79CB0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2DAC4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1C7D7E" w:rsidRPr="00533DF1" w14:paraId="7803CBC0" w14:textId="77777777" w:rsidTr="00F01E17">
        <w:trPr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00091333" w14:textId="77777777" w:rsidR="001C7D7E" w:rsidRPr="00533DF1" w:rsidRDefault="001C7D7E" w:rsidP="00EB53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14:paraId="773239AE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CDBC438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037121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8088E" w14:textId="77777777" w:rsidR="001C7D7E" w:rsidRPr="00533DF1" w:rsidRDefault="001C7D7E" w:rsidP="00EB530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0D1C4F" w14:textId="77777777" w:rsidR="001C7D7E" w:rsidRPr="00533DF1" w:rsidRDefault="001C7D7E" w:rsidP="00EB530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44AC88C6" w14:textId="77777777" w:rsidR="001C7D7E" w:rsidRPr="00D51E75" w:rsidRDefault="001C7D7E" w:rsidP="001C7D7E">
      <w:pPr>
        <w:spacing w:after="0" w:line="240" w:lineRule="auto"/>
        <w:rPr>
          <w:rFonts w:ascii="Arial" w:hAnsi="Arial" w:cs="Arial"/>
          <w:b/>
        </w:rPr>
      </w:pPr>
    </w:p>
    <w:p w14:paraId="2A07EFDE" w14:textId="77777777" w:rsidR="001C7D7E" w:rsidRPr="00D51E75" w:rsidRDefault="001C7D7E" w:rsidP="00234DB0">
      <w:pPr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Other duties (internships, conference attendance, etc.) will be listed in the Annex as appropriate.</w:t>
      </w:r>
    </w:p>
    <w:p w14:paraId="0D89EC9F" w14:textId="77777777" w:rsidR="001C7D7E" w:rsidRDefault="001C7D7E" w:rsidP="001C7D7E">
      <w:pPr>
        <w:spacing w:line="240" w:lineRule="auto"/>
        <w:rPr>
          <w:rFonts w:ascii="Arial" w:hAnsi="Arial" w:cs="Arial"/>
        </w:rPr>
      </w:pPr>
    </w:p>
    <w:p w14:paraId="7F47427C" w14:textId="77777777" w:rsidR="001C7D7E" w:rsidRPr="00D51E75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14:paraId="6BCE8E1F" w14:textId="77777777" w:rsidR="001C7D7E" w:rsidRPr="00D51E75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ab/>
        <w:t>student’s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supervisor’s signature</w:t>
      </w:r>
    </w:p>
    <w:p w14:paraId="6E2F3DDC" w14:textId="77777777" w:rsidR="001C7D7E" w:rsidRPr="00D51E75" w:rsidRDefault="001C7D7E" w:rsidP="001C7D7E">
      <w:pPr>
        <w:spacing w:line="240" w:lineRule="auto"/>
        <w:rPr>
          <w:rFonts w:ascii="Arial" w:hAnsi="Arial" w:cs="Arial"/>
        </w:rPr>
      </w:pPr>
    </w:p>
    <w:p w14:paraId="256511D7" w14:textId="77777777" w:rsidR="001C7D7E" w:rsidRPr="00D51E75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14:paraId="316A34C1" w14:textId="16FBBDC9" w:rsidR="001C7D7E" w:rsidRPr="00D51E75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signature of chairman of D</w:t>
      </w:r>
      <w:r w:rsidR="00D3432A">
        <w:rPr>
          <w:rFonts w:ascii="Arial" w:hAnsi="Arial"/>
        </w:rPr>
        <w:t>C</w:t>
      </w:r>
      <w:r>
        <w:rPr>
          <w:rFonts w:ascii="Arial" w:hAnsi="Arial"/>
        </w:rPr>
        <w:t xml:space="preserve"> </w:t>
      </w:r>
      <w:r w:rsidR="00D3432A">
        <w:rPr>
          <w:rFonts w:ascii="Arial" w:hAnsi="Arial"/>
        </w:rPr>
        <w:tab/>
      </w:r>
      <w:r w:rsidR="00D3432A">
        <w:rPr>
          <w:rFonts w:ascii="Arial" w:hAnsi="Arial"/>
        </w:rPr>
        <w:tab/>
      </w:r>
      <w:r w:rsidR="00D3432A">
        <w:rPr>
          <w:rFonts w:ascii="Arial" w:hAnsi="Arial"/>
        </w:rPr>
        <w:tab/>
      </w:r>
      <w:r w:rsidR="00D3432A">
        <w:rPr>
          <w:rFonts w:ascii="Arial" w:hAnsi="Arial"/>
        </w:rPr>
        <w:tab/>
      </w:r>
      <w:r w:rsidR="00D3432A">
        <w:rPr>
          <w:rFonts w:ascii="Arial" w:hAnsi="Arial"/>
        </w:rPr>
        <w:tab/>
      </w:r>
      <w:r w:rsidR="00D3432A">
        <w:rPr>
          <w:rFonts w:ascii="Arial" w:hAnsi="Arial"/>
        </w:rPr>
        <w:tab/>
      </w:r>
      <w:r>
        <w:rPr>
          <w:rFonts w:ascii="Arial" w:hAnsi="Arial"/>
        </w:rPr>
        <w:t>signature of dean</w:t>
      </w:r>
    </w:p>
    <w:p w14:paraId="5276AD2C" w14:textId="77777777" w:rsidR="001C7D7E" w:rsidRDefault="001C7D7E" w:rsidP="001C7D7E">
      <w:pPr>
        <w:spacing w:line="240" w:lineRule="auto"/>
        <w:rPr>
          <w:rFonts w:ascii="Arial" w:hAnsi="Arial" w:cs="Arial"/>
          <w:b/>
        </w:rPr>
      </w:pPr>
    </w:p>
    <w:p w14:paraId="2DDE61C1" w14:textId="66620788" w:rsidR="001C7D7E" w:rsidRDefault="001C7D7E" w:rsidP="00234DB0">
      <w:pPr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Approved by the doctoral </w:t>
      </w:r>
      <w:r w:rsidR="00D3432A" w:rsidRPr="00DA6B22">
        <w:rPr>
          <w:rFonts w:ascii="Arial" w:hAnsi="Arial" w:cs="Arial"/>
          <w:b/>
        </w:rPr>
        <w:t>council</w:t>
      </w:r>
      <w:r>
        <w:rPr>
          <w:rFonts w:ascii="Arial" w:hAnsi="Arial"/>
          <w:b/>
        </w:rPr>
        <w:t xml:space="preserve"> on: </w:t>
      </w:r>
    </w:p>
    <w:p w14:paraId="17E01BB9" w14:textId="77777777" w:rsidR="00480FAA" w:rsidRDefault="00480FAA" w:rsidP="00885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480FAA" w:rsidSect="00BF25B0">
      <w:headerReference w:type="default" r:id="rId9"/>
      <w:footerReference w:type="default" r:id="rId10"/>
      <w:pgSz w:w="11906" w:h="16838"/>
      <w:pgMar w:top="0" w:right="1134" w:bottom="851" w:left="1418" w:header="14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366C" w14:textId="77777777" w:rsidR="00A73C32" w:rsidRDefault="00A73C32" w:rsidP="000E12B2">
      <w:pPr>
        <w:spacing w:after="0" w:line="240" w:lineRule="auto"/>
      </w:pPr>
      <w:r>
        <w:separator/>
      </w:r>
    </w:p>
  </w:endnote>
  <w:endnote w:type="continuationSeparator" w:id="0">
    <w:p w14:paraId="5032821E" w14:textId="77777777" w:rsidR="00A73C32" w:rsidRDefault="00A73C32" w:rsidP="000E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E2C" w14:textId="77777777" w:rsidR="006C6AD4" w:rsidRDefault="006C6AD4">
    <w:pPr>
      <w:pStyle w:val="Zpat"/>
      <w:jc w:val="center"/>
    </w:pPr>
  </w:p>
  <w:p w14:paraId="72826FFE" w14:textId="77777777" w:rsidR="006C6AD4" w:rsidRDefault="006C6AD4" w:rsidP="00391A6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755E" w14:textId="77777777" w:rsidR="00A73C32" w:rsidRDefault="00A73C32" w:rsidP="000E12B2">
      <w:pPr>
        <w:spacing w:after="0" w:line="240" w:lineRule="auto"/>
      </w:pPr>
      <w:r>
        <w:separator/>
      </w:r>
    </w:p>
  </w:footnote>
  <w:footnote w:type="continuationSeparator" w:id="0">
    <w:p w14:paraId="7AD53FF5" w14:textId="77777777" w:rsidR="00A73C32" w:rsidRDefault="00A73C32" w:rsidP="000E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1EC6" w14:textId="3E2EC356" w:rsidR="00D3432A" w:rsidRDefault="00D3432A">
    <w:pPr>
      <w:pStyle w:val="Zhlav"/>
    </w:pPr>
  </w:p>
  <w:p w14:paraId="00FD725B" w14:textId="77777777" w:rsidR="006C6AD4" w:rsidRDefault="006C6A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44B"/>
    <w:multiLevelType w:val="hybridMultilevel"/>
    <w:tmpl w:val="C9EC1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C86"/>
    <w:multiLevelType w:val="hybridMultilevel"/>
    <w:tmpl w:val="63949ABC"/>
    <w:lvl w:ilvl="0" w:tplc="A77A7E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F75F7"/>
    <w:multiLevelType w:val="hybridMultilevel"/>
    <w:tmpl w:val="BF107B68"/>
    <w:lvl w:ilvl="0" w:tplc="CFD6D872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855672"/>
    <w:multiLevelType w:val="hybridMultilevel"/>
    <w:tmpl w:val="53C88126"/>
    <w:lvl w:ilvl="0" w:tplc="5E08F6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1E76FA3"/>
    <w:multiLevelType w:val="hybridMultilevel"/>
    <w:tmpl w:val="2598A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346DB"/>
    <w:multiLevelType w:val="multilevel"/>
    <w:tmpl w:val="25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94880"/>
    <w:multiLevelType w:val="hybridMultilevel"/>
    <w:tmpl w:val="A356B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90BD1"/>
    <w:multiLevelType w:val="hybridMultilevel"/>
    <w:tmpl w:val="5240F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2C85"/>
    <w:multiLevelType w:val="hybridMultilevel"/>
    <w:tmpl w:val="27F2F2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23BDA"/>
    <w:multiLevelType w:val="multilevel"/>
    <w:tmpl w:val="237E1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9653D2"/>
    <w:multiLevelType w:val="hybridMultilevel"/>
    <w:tmpl w:val="D59094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84AAA"/>
    <w:multiLevelType w:val="multilevel"/>
    <w:tmpl w:val="246811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375FE4"/>
    <w:multiLevelType w:val="hybridMultilevel"/>
    <w:tmpl w:val="209433A2"/>
    <w:lvl w:ilvl="0" w:tplc="5EBE19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3482F34"/>
    <w:multiLevelType w:val="hybridMultilevel"/>
    <w:tmpl w:val="5A4222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EF4130"/>
    <w:multiLevelType w:val="hybridMultilevel"/>
    <w:tmpl w:val="17EACF3E"/>
    <w:lvl w:ilvl="0" w:tplc="76201B94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5AC5ECD"/>
    <w:multiLevelType w:val="hybridMultilevel"/>
    <w:tmpl w:val="48C058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82283"/>
    <w:multiLevelType w:val="hybridMultilevel"/>
    <w:tmpl w:val="70A6ECFE"/>
    <w:lvl w:ilvl="0" w:tplc="0405000F">
      <w:start w:val="1"/>
      <w:numFmt w:val="decimal"/>
      <w:lvlText w:val="%1."/>
      <w:lvlJc w:val="left"/>
      <w:pPr>
        <w:ind w:left="417" w:hanging="360"/>
      </w:p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>
      <w:start w:val="1"/>
      <w:numFmt w:val="lowerRoman"/>
      <w:lvlText w:val="%3."/>
      <w:lvlJc w:val="right"/>
      <w:pPr>
        <w:ind w:left="1857" w:hanging="180"/>
      </w:pPr>
    </w:lvl>
    <w:lvl w:ilvl="3" w:tplc="0405000F">
      <w:start w:val="1"/>
      <w:numFmt w:val="decimal"/>
      <w:lvlText w:val="%4."/>
      <w:lvlJc w:val="left"/>
      <w:pPr>
        <w:ind w:left="2577" w:hanging="360"/>
      </w:pPr>
    </w:lvl>
    <w:lvl w:ilvl="4" w:tplc="04050019">
      <w:start w:val="1"/>
      <w:numFmt w:val="lowerLetter"/>
      <w:lvlText w:val="%5."/>
      <w:lvlJc w:val="left"/>
      <w:pPr>
        <w:ind w:left="3297" w:hanging="360"/>
      </w:pPr>
    </w:lvl>
    <w:lvl w:ilvl="5" w:tplc="0405001B">
      <w:start w:val="1"/>
      <w:numFmt w:val="lowerRoman"/>
      <w:lvlText w:val="%6."/>
      <w:lvlJc w:val="right"/>
      <w:pPr>
        <w:ind w:left="4017" w:hanging="180"/>
      </w:pPr>
    </w:lvl>
    <w:lvl w:ilvl="6" w:tplc="0405000F">
      <w:start w:val="1"/>
      <w:numFmt w:val="decimal"/>
      <w:lvlText w:val="%7."/>
      <w:lvlJc w:val="left"/>
      <w:pPr>
        <w:ind w:left="4737" w:hanging="360"/>
      </w:pPr>
    </w:lvl>
    <w:lvl w:ilvl="7" w:tplc="04050019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25E6124E"/>
    <w:multiLevelType w:val="hybridMultilevel"/>
    <w:tmpl w:val="BD887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D5996"/>
    <w:multiLevelType w:val="hybridMultilevel"/>
    <w:tmpl w:val="20745D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D2537C"/>
    <w:multiLevelType w:val="hybridMultilevel"/>
    <w:tmpl w:val="1F904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7253B"/>
    <w:multiLevelType w:val="hybridMultilevel"/>
    <w:tmpl w:val="F5F8B5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821A01"/>
    <w:multiLevelType w:val="hybridMultilevel"/>
    <w:tmpl w:val="7D0A6E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20EE0"/>
    <w:multiLevelType w:val="hybridMultilevel"/>
    <w:tmpl w:val="78EED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996"/>
    <w:multiLevelType w:val="hybridMultilevel"/>
    <w:tmpl w:val="39D29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644E"/>
    <w:multiLevelType w:val="hybridMultilevel"/>
    <w:tmpl w:val="B6D48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2F439D"/>
    <w:multiLevelType w:val="hybridMultilevel"/>
    <w:tmpl w:val="2E0285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854D4"/>
    <w:multiLevelType w:val="hybridMultilevel"/>
    <w:tmpl w:val="16680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5260F"/>
    <w:multiLevelType w:val="hybridMultilevel"/>
    <w:tmpl w:val="38EAF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E2B95"/>
    <w:multiLevelType w:val="hybridMultilevel"/>
    <w:tmpl w:val="B6D48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731722"/>
    <w:multiLevelType w:val="hybridMultilevel"/>
    <w:tmpl w:val="7174D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0062C"/>
    <w:multiLevelType w:val="hybridMultilevel"/>
    <w:tmpl w:val="F73A19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F46EB1"/>
    <w:multiLevelType w:val="hybridMultilevel"/>
    <w:tmpl w:val="B6D48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AE75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8A026A"/>
    <w:multiLevelType w:val="hybridMultilevel"/>
    <w:tmpl w:val="82B82D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A48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96671E"/>
    <w:multiLevelType w:val="hybridMultilevel"/>
    <w:tmpl w:val="08A29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AFCA8C54">
      <w:start w:val="5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D45DC"/>
    <w:multiLevelType w:val="hybridMultilevel"/>
    <w:tmpl w:val="ABEC18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860E56"/>
    <w:multiLevelType w:val="hybridMultilevel"/>
    <w:tmpl w:val="52669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F7DC1"/>
    <w:multiLevelType w:val="hybridMultilevel"/>
    <w:tmpl w:val="6270D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34CB7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CE650F"/>
    <w:multiLevelType w:val="hybridMultilevel"/>
    <w:tmpl w:val="79901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B220B"/>
    <w:multiLevelType w:val="hybridMultilevel"/>
    <w:tmpl w:val="618A40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C24C4F"/>
    <w:multiLevelType w:val="hybridMultilevel"/>
    <w:tmpl w:val="F698B1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F31151"/>
    <w:multiLevelType w:val="multilevel"/>
    <w:tmpl w:val="237E120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7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137" w:hanging="360"/>
      </w:pPr>
    </w:lvl>
    <w:lvl w:ilvl="3">
      <w:start w:val="1"/>
      <w:numFmt w:val="decimal"/>
      <w:lvlText w:val="(%4)"/>
      <w:lvlJc w:val="left"/>
      <w:pPr>
        <w:ind w:left="1497" w:hanging="360"/>
      </w:pPr>
    </w:lvl>
    <w:lvl w:ilvl="4">
      <w:start w:val="1"/>
      <w:numFmt w:val="lowerLetter"/>
      <w:lvlText w:val="(%5)"/>
      <w:lvlJc w:val="left"/>
      <w:pPr>
        <w:ind w:left="1857" w:hanging="360"/>
      </w:pPr>
    </w:lvl>
    <w:lvl w:ilvl="5">
      <w:start w:val="1"/>
      <w:numFmt w:val="lowerRoman"/>
      <w:lvlText w:val="(%6)"/>
      <w:lvlJc w:val="left"/>
      <w:pPr>
        <w:ind w:left="2217" w:hanging="360"/>
      </w:pPr>
    </w:lvl>
    <w:lvl w:ilvl="6">
      <w:start w:val="1"/>
      <w:numFmt w:val="decimal"/>
      <w:lvlText w:val="%7."/>
      <w:lvlJc w:val="left"/>
      <w:pPr>
        <w:ind w:left="2577" w:hanging="360"/>
      </w:pPr>
    </w:lvl>
    <w:lvl w:ilvl="7">
      <w:start w:val="1"/>
      <w:numFmt w:val="lowerLetter"/>
      <w:lvlText w:val="%8."/>
      <w:lvlJc w:val="left"/>
      <w:pPr>
        <w:ind w:left="2937" w:hanging="360"/>
      </w:pPr>
    </w:lvl>
    <w:lvl w:ilvl="8">
      <w:start w:val="1"/>
      <w:numFmt w:val="lowerRoman"/>
      <w:lvlText w:val="%9."/>
      <w:lvlJc w:val="left"/>
      <w:pPr>
        <w:ind w:left="3297" w:hanging="360"/>
      </w:pPr>
    </w:lvl>
  </w:abstractNum>
  <w:abstractNum w:abstractNumId="43" w15:restartNumberingAfterBreak="0">
    <w:nsid w:val="78EF2CEC"/>
    <w:multiLevelType w:val="hybridMultilevel"/>
    <w:tmpl w:val="206E9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744B"/>
    <w:multiLevelType w:val="hybridMultilevel"/>
    <w:tmpl w:val="65FE1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5"/>
  </w:num>
  <w:num w:numId="4">
    <w:abstractNumId w:val="31"/>
  </w:num>
  <w:num w:numId="5">
    <w:abstractNumId w:val="10"/>
  </w:num>
  <w:num w:numId="6">
    <w:abstractNumId w:val="36"/>
  </w:num>
  <w:num w:numId="7">
    <w:abstractNumId w:val="27"/>
  </w:num>
  <w:num w:numId="8">
    <w:abstractNumId w:val="20"/>
  </w:num>
  <w:num w:numId="9">
    <w:abstractNumId w:val="25"/>
  </w:num>
  <w:num w:numId="10">
    <w:abstractNumId w:val="43"/>
  </w:num>
  <w:num w:numId="11">
    <w:abstractNumId w:val="13"/>
  </w:num>
  <w:num w:numId="12">
    <w:abstractNumId w:val="15"/>
  </w:num>
  <w:num w:numId="13">
    <w:abstractNumId w:val="1"/>
  </w:num>
  <w:num w:numId="14">
    <w:abstractNumId w:val="39"/>
  </w:num>
  <w:num w:numId="15">
    <w:abstractNumId w:val="4"/>
  </w:num>
  <w:num w:numId="16">
    <w:abstractNumId w:val="9"/>
  </w:num>
  <w:num w:numId="17">
    <w:abstractNumId w:val="34"/>
  </w:num>
  <w:num w:numId="18">
    <w:abstractNumId w:val="32"/>
  </w:num>
  <w:num w:numId="19">
    <w:abstractNumId w:val="41"/>
  </w:num>
  <w:num w:numId="20">
    <w:abstractNumId w:val="21"/>
  </w:num>
  <w:num w:numId="21">
    <w:abstractNumId w:val="26"/>
  </w:num>
  <w:num w:numId="22">
    <w:abstractNumId w:val="42"/>
  </w:num>
  <w:num w:numId="23">
    <w:abstractNumId w:val="33"/>
  </w:num>
  <w:num w:numId="24">
    <w:abstractNumId w:val="0"/>
  </w:num>
  <w:num w:numId="25">
    <w:abstractNumId w:val="24"/>
  </w:num>
  <w:num w:numId="26">
    <w:abstractNumId w:val="35"/>
  </w:num>
  <w:num w:numId="27">
    <w:abstractNumId w:val="12"/>
  </w:num>
  <w:num w:numId="28">
    <w:abstractNumId w:val="3"/>
  </w:num>
  <w:num w:numId="29">
    <w:abstractNumId w:val="14"/>
  </w:num>
  <w:num w:numId="30">
    <w:abstractNumId w:val="2"/>
  </w:num>
  <w:num w:numId="31">
    <w:abstractNumId w:val="16"/>
  </w:num>
  <w:num w:numId="32">
    <w:abstractNumId w:val="38"/>
  </w:num>
  <w:num w:numId="33">
    <w:abstractNumId w:val="44"/>
  </w:num>
  <w:num w:numId="34">
    <w:abstractNumId w:val="18"/>
  </w:num>
  <w:num w:numId="35">
    <w:abstractNumId w:val="40"/>
  </w:num>
  <w:num w:numId="36">
    <w:abstractNumId w:val="8"/>
  </w:num>
  <w:num w:numId="37">
    <w:abstractNumId w:val="37"/>
  </w:num>
  <w:num w:numId="38">
    <w:abstractNumId w:val="6"/>
  </w:num>
  <w:num w:numId="39">
    <w:abstractNumId w:val="7"/>
  </w:num>
  <w:num w:numId="40">
    <w:abstractNumId w:val="19"/>
  </w:num>
  <w:num w:numId="41">
    <w:abstractNumId w:val="29"/>
  </w:num>
  <w:num w:numId="42">
    <w:abstractNumId w:val="23"/>
  </w:num>
  <w:num w:numId="43">
    <w:abstractNumId w:val="28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B2"/>
    <w:rsid w:val="00000862"/>
    <w:rsid w:val="00010822"/>
    <w:rsid w:val="00015C21"/>
    <w:rsid w:val="00035609"/>
    <w:rsid w:val="00041183"/>
    <w:rsid w:val="00050197"/>
    <w:rsid w:val="0007297F"/>
    <w:rsid w:val="00090582"/>
    <w:rsid w:val="000A7043"/>
    <w:rsid w:val="000C64FA"/>
    <w:rsid w:val="000D6967"/>
    <w:rsid w:val="000E12B2"/>
    <w:rsid w:val="000F312B"/>
    <w:rsid w:val="00101AF2"/>
    <w:rsid w:val="001030F4"/>
    <w:rsid w:val="00112A0E"/>
    <w:rsid w:val="0011338C"/>
    <w:rsid w:val="00122804"/>
    <w:rsid w:val="00155B38"/>
    <w:rsid w:val="001758D8"/>
    <w:rsid w:val="00191492"/>
    <w:rsid w:val="00196A4A"/>
    <w:rsid w:val="001B1C31"/>
    <w:rsid w:val="001C7D7E"/>
    <w:rsid w:val="001D15AC"/>
    <w:rsid w:val="001E688D"/>
    <w:rsid w:val="001E7E56"/>
    <w:rsid w:val="001F6EE6"/>
    <w:rsid w:val="00234DB0"/>
    <w:rsid w:val="00237CDD"/>
    <w:rsid w:val="002624C5"/>
    <w:rsid w:val="0026376B"/>
    <w:rsid w:val="002679BB"/>
    <w:rsid w:val="00274C34"/>
    <w:rsid w:val="002A44CC"/>
    <w:rsid w:val="002B57B4"/>
    <w:rsid w:val="002B697F"/>
    <w:rsid w:val="002B70E3"/>
    <w:rsid w:val="002C02B5"/>
    <w:rsid w:val="002C1C3A"/>
    <w:rsid w:val="002D73F5"/>
    <w:rsid w:val="002F0A9A"/>
    <w:rsid w:val="002F7783"/>
    <w:rsid w:val="00305517"/>
    <w:rsid w:val="00310485"/>
    <w:rsid w:val="003218E8"/>
    <w:rsid w:val="003319CB"/>
    <w:rsid w:val="0036757F"/>
    <w:rsid w:val="003739AF"/>
    <w:rsid w:val="0038024C"/>
    <w:rsid w:val="0039178F"/>
    <w:rsid w:val="00391A6D"/>
    <w:rsid w:val="00392AE7"/>
    <w:rsid w:val="003952FF"/>
    <w:rsid w:val="003A525A"/>
    <w:rsid w:val="003A5788"/>
    <w:rsid w:val="003B1CD9"/>
    <w:rsid w:val="003E6D85"/>
    <w:rsid w:val="003F4E61"/>
    <w:rsid w:val="003F77D5"/>
    <w:rsid w:val="00411239"/>
    <w:rsid w:val="00452B29"/>
    <w:rsid w:val="00456C1A"/>
    <w:rsid w:val="00456F1D"/>
    <w:rsid w:val="00466B7A"/>
    <w:rsid w:val="00480FAA"/>
    <w:rsid w:val="00485205"/>
    <w:rsid w:val="00487445"/>
    <w:rsid w:val="00490AD4"/>
    <w:rsid w:val="0049127D"/>
    <w:rsid w:val="0049280B"/>
    <w:rsid w:val="004A1C2B"/>
    <w:rsid w:val="004B1F87"/>
    <w:rsid w:val="004C0BB7"/>
    <w:rsid w:val="004C6845"/>
    <w:rsid w:val="004D5BF2"/>
    <w:rsid w:val="004E1504"/>
    <w:rsid w:val="004F2D79"/>
    <w:rsid w:val="005101BA"/>
    <w:rsid w:val="00513F26"/>
    <w:rsid w:val="00522A36"/>
    <w:rsid w:val="00525EAA"/>
    <w:rsid w:val="00536BE0"/>
    <w:rsid w:val="00546865"/>
    <w:rsid w:val="00553D0E"/>
    <w:rsid w:val="00555F9B"/>
    <w:rsid w:val="005568FB"/>
    <w:rsid w:val="00566CF1"/>
    <w:rsid w:val="00580F4D"/>
    <w:rsid w:val="005907D0"/>
    <w:rsid w:val="00591478"/>
    <w:rsid w:val="005C5CAE"/>
    <w:rsid w:val="005D0786"/>
    <w:rsid w:val="005D5D6E"/>
    <w:rsid w:val="005E5269"/>
    <w:rsid w:val="005F41C1"/>
    <w:rsid w:val="00601AE8"/>
    <w:rsid w:val="00604870"/>
    <w:rsid w:val="00616C08"/>
    <w:rsid w:val="00617740"/>
    <w:rsid w:val="00641B0C"/>
    <w:rsid w:val="006434CC"/>
    <w:rsid w:val="00645235"/>
    <w:rsid w:val="00646616"/>
    <w:rsid w:val="00666B12"/>
    <w:rsid w:val="00671BD7"/>
    <w:rsid w:val="00680BFE"/>
    <w:rsid w:val="006A0F6B"/>
    <w:rsid w:val="006C4D23"/>
    <w:rsid w:val="006C6AD4"/>
    <w:rsid w:val="006F4ABD"/>
    <w:rsid w:val="00702E78"/>
    <w:rsid w:val="00704876"/>
    <w:rsid w:val="00707246"/>
    <w:rsid w:val="00711CA6"/>
    <w:rsid w:val="007143B7"/>
    <w:rsid w:val="00723169"/>
    <w:rsid w:val="00724366"/>
    <w:rsid w:val="00734434"/>
    <w:rsid w:val="0078393C"/>
    <w:rsid w:val="00785C58"/>
    <w:rsid w:val="007870C3"/>
    <w:rsid w:val="007950C5"/>
    <w:rsid w:val="007A262E"/>
    <w:rsid w:val="007A6A3E"/>
    <w:rsid w:val="007A71F8"/>
    <w:rsid w:val="007C2DB6"/>
    <w:rsid w:val="007E418C"/>
    <w:rsid w:val="008169F5"/>
    <w:rsid w:val="008212D5"/>
    <w:rsid w:val="00825539"/>
    <w:rsid w:val="0084213F"/>
    <w:rsid w:val="00850900"/>
    <w:rsid w:val="008755B3"/>
    <w:rsid w:val="008821E5"/>
    <w:rsid w:val="00885166"/>
    <w:rsid w:val="008A2456"/>
    <w:rsid w:val="008C6923"/>
    <w:rsid w:val="008D6C3A"/>
    <w:rsid w:val="008E2174"/>
    <w:rsid w:val="008E5D5C"/>
    <w:rsid w:val="00922E9E"/>
    <w:rsid w:val="009529BA"/>
    <w:rsid w:val="00966F49"/>
    <w:rsid w:val="00972B1F"/>
    <w:rsid w:val="009732F4"/>
    <w:rsid w:val="009C6D96"/>
    <w:rsid w:val="009D44C7"/>
    <w:rsid w:val="009D551F"/>
    <w:rsid w:val="00A02A8E"/>
    <w:rsid w:val="00A16527"/>
    <w:rsid w:val="00A2450E"/>
    <w:rsid w:val="00A25BB6"/>
    <w:rsid w:val="00A30DBA"/>
    <w:rsid w:val="00A5082C"/>
    <w:rsid w:val="00A5331C"/>
    <w:rsid w:val="00A60ABA"/>
    <w:rsid w:val="00A73C32"/>
    <w:rsid w:val="00A80EC3"/>
    <w:rsid w:val="00A85B02"/>
    <w:rsid w:val="00AA5544"/>
    <w:rsid w:val="00AA7A8E"/>
    <w:rsid w:val="00AC2858"/>
    <w:rsid w:val="00AD4AC7"/>
    <w:rsid w:val="00AF1DDE"/>
    <w:rsid w:val="00AF4293"/>
    <w:rsid w:val="00B15C5E"/>
    <w:rsid w:val="00B4647A"/>
    <w:rsid w:val="00B5398C"/>
    <w:rsid w:val="00B665E2"/>
    <w:rsid w:val="00B74A92"/>
    <w:rsid w:val="00B77557"/>
    <w:rsid w:val="00B94911"/>
    <w:rsid w:val="00B95ED7"/>
    <w:rsid w:val="00B9642A"/>
    <w:rsid w:val="00BA69B4"/>
    <w:rsid w:val="00BB4204"/>
    <w:rsid w:val="00BD49D1"/>
    <w:rsid w:val="00BE1C08"/>
    <w:rsid w:val="00BF25B0"/>
    <w:rsid w:val="00BF55FC"/>
    <w:rsid w:val="00C26559"/>
    <w:rsid w:val="00C37ED6"/>
    <w:rsid w:val="00C54CCF"/>
    <w:rsid w:val="00C61A5F"/>
    <w:rsid w:val="00C66AE7"/>
    <w:rsid w:val="00C75823"/>
    <w:rsid w:val="00C76CAA"/>
    <w:rsid w:val="00CC6ED0"/>
    <w:rsid w:val="00CC7E0A"/>
    <w:rsid w:val="00CD3E83"/>
    <w:rsid w:val="00CD55DF"/>
    <w:rsid w:val="00CE3688"/>
    <w:rsid w:val="00CF2212"/>
    <w:rsid w:val="00D07FF8"/>
    <w:rsid w:val="00D12B57"/>
    <w:rsid w:val="00D12C81"/>
    <w:rsid w:val="00D3432A"/>
    <w:rsid w:val="00D34770"/>
    <w:rsid w:val="00D50776"/>
    <w:rsid w:val="00D576A9"/>
    <w:rsid w:val="00D71037"/>
    <w:rsid w:val="00D72BD1"/>
    <w:rsid w:val="00D7467D"/>
    <w:rsid w:val="00DB4295"/>
    <w:rsid w:val="00DC0BA9"/>
    <w:rsid w:val="00DC44B3"/>
    <w:rsid w:val="00DD2D97"/>
    <w:rsid w:val="00DD405B"/>
    <w:rsid w:val="00DD52AC"/>
    <w:rsid w:val="00DE7F78"/>
    <w:rsid w:val="00DF0533"/>
    <w:rsid w:val="00DF2A11"/>
    <w:rsid w:val="00E155AD"/>
    <w:rsid w:val="00E33195"/>
    <w:rsid w:val="00E46D29"/>
    <w:rsid w:val="00E5672D"/>
    <w:rsid w:val="00E610E1"/>
    <w:rsid w:val="00E726C4"/>
    <w:rsid w:val="00EA793E"/>
    <w:rsid w:val="00EB1F39"/>
    <w:rsid w:val="00EB3B11"/>
    <w:rsid w:val="00EB5308"/>
    <w:rsid w:val="00ED41F4"/>
    <w:rsid w:val="00F01E17"/>
    <w:rsid w:val="00F05A7D"/>
    <w:rsid w:val="00F1613D"/>
    <w:rsid w:val="00F3542F"/>
    <w:rsid w:val="00F4310B"/>
    <w:rsid w:val="00F50D47"/>
    <w:rsid w:val="00F625C5"/>
    <w:rsid w:val="00F66D09"/>
    <w:rsid w:val="00F708BA"/>
    <w:rsid w:val="00F7280F"/>
    <w:rsid w:val="00F825C7"/>
    <w:rsid w:val="00F84FF5"/>
    <w:rsid w:val="00F96627"/>
    <w:rsid w:val="00FC6BD6"/>
    <w:rsid w:val="00FD15F2"/>
    <w:rsid w:val="00FD5F99"/>
    <w:rsid w:val="00FD73A6"/>
    <w:rsid w:val="00FF3399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B78B2"/>
  <w15:docId w15:val="{E92BBA1F-ECE4-486D-80B2-F99EE372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2B2"/>
    <w:pPr>
      <w:ind w:left="720"/>
      <w:contextualSpacing/>
    </w:pPr>
  </w:style>
  <w:style w:type="paragraph" w:customStyle="1" w:styleId="Default">
    <w:name w:val="Default"/>
    <w:rsid w:val="000E12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E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2B2"/>
  </w:style>
  <w:style w:type="paragraph" w:styleId="Zpat">
    <w:name w:val="footer"/>
    <w:basedOn w:val="Normln"/>
    <w:link w:val="ZpatChar"/>
    <w:uiPriority w:val="99"/>
    <w:unhideWhenUsed/>
    <w:rsid w:val="000E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2B2"/>
  </w:style>
  <w:style w:type="character" w:styleId="Hypertextovodkaz">
    <w:name w:val="Hyperlink"/>
    <w:basedOn w:val="Standardnpsmoodstavce"/>
    <w:rsid w:val="000E12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0E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12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E12B2"/>
    <w:rPr>
      <w:vertAlign w:val="superscript"/>
    </w:rPr>
  </w:style>
  <w:style w:type="table" w:styleId="Mkatabulky">
    <w:name w:val="Table Grid"/>
    <w:basedOn w:val="Normlntabulka"/>
    <w:rsid w:val="000E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">
    <w:name w:val="output"/>
    <w:basedOn w:val="Standardnpsmoodstavce"/>
    <w:rsid w:val="000E12B2"/>
  </w:style>
  <w:style w:type="paragraph" w:customStyle="1" w:styleId="Zkladntextodsazen1">
    <w:name w:val="Základní text odsazený1"/>
    <w:rsid w:val="000E12B2"/>
    <w:pPr>
      <w:spacing w:after="40" w:line="240" w:lineRule="auto"/>
      <w:jc w:val="both"/>
    </w:pPr>
    <w:rPr>
      <w:rFonts w:ascii="Times New Roman" w:eastAsia="ヒラギノ角ゴ Pro W3" w:hAnsi="Times New Roman" w:cs="Times New Roman"/>
      <w:color w:val="F6000B"/>
      <w:kern w:val="1"/>
      <w:sz w:val="28"/>
      <w:szCs w:val="20"/>
      <w:lang w:eastAsia="hi-IN" w:bidi="hi-IN"/>
    </w:rPr>
  </w:style>
  <w:style w:type="paragraph" w:customStyle="1" w:styleId="Normln1">
    <w:name w:val="Normální1"/>
    <w:uiPriority w:val="99"/>
    <w:rsid w:val="000E12B2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8"/>
      <w:szCs w:val="20"/>
      <w:lang w:eastAsia="hi-IN" w:bidi="hi-IN"/>
    </w:rPr>
  </w:style>
  <w:style w:type="paragraph" w:styleId="FormtovanvHTML">
    <w:name w:val="HTML Preformatted"/>
    <w:link w:val="FormtovanvHTMLChar"/>
    <w:uiPriority w:val="99"/>
    <w:rsid w:val="000E12B2"/>
    <w:pPr>
      <w:spacing w:after="0" w:line="240" w:lineRule="auto"/>
    </w:pPr>
    <w:rPr>
      <w:rFonts w:ascii="Courier New" w:eastAsia="ヒラギノ角ゴ Pro W3" w:hAnsi="Courier New" w:cs="Times New Roman"/>
      <w:color w:val="000000"/>
      <w:kern w:val="1"/>
      <w:sz w:val="20"/>
      <w:szCs w:val="20"/>
      <w:lang w:eastAsia="hi-IN" w:bidi="hi-I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12B2"/>
    <w:rPr>
      <w:rFonts w:ascii="Courier New" w:eastAsia="ヒラギノ角ゴ Pro W3" w:hAnsi="Courier New" w:cs="Times New Roman"/>
      <w:color w:val="000000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2B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0E12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12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B5308"/>
    <w:pPr>
      <w:spacing w:after="0" w:line="240" w:lineRule="auto"/>
    </w:pPr>
  </w:style>
  <w:style w:type="paragraph" w:customStyle="1" w:styleId="nzev">
    <w:name w:val="název"/>
    <w:basedOn w:val="Nzev0"/>
    <w:uiPriority w:val="99"/>
    <w:rsid w:val="00702E78"/>
    <w:pPr>
      <w:pBdr>
        <w:bottom w:val="none" w:sz="0" w:space="0" w:color="auto"/>
      </w:pBdr>
      <w:spacing w:after="40"/>
      <w:contextualSpacing w:val="0"/>
      <w:jc w:val="center"/>
    </w:pPr>
    <w:rPr>
      <w:rFonts w:ascii="Times New Roman" w:eastAsia="Calibri" w:hAnsi="Times New Roman" w:cs="Times New Roman"/>
      <w:b/>
      <w:bCs/>
      <w:caps/>
      <w:color w:val="auto"/>
      <w:spacing w:val="0"/>
      <w:kern w:val="0"/>
      <w:sz w:val="28"/>
      <w:szCs w:val="28"/>
      <w:lang w:eastAsia="cs-CZ"/>
    </w:rPr>
  </w:style>
  <w:style w:type="paragraph" w:styleId="Nzev0">
    <w:name w:val="Title"/>
    <w:basedOn w:val="Normln"/>
    <w:next w:val="Normln"/>
    <w:link w:val="NzevChar"/>
    <w:uiPriority w:val="10"/>
    <w:qFormat/>
    <w:rsid w:val="00702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0"/>
    <w:uiPriority w:val="10"/>
    <w:rsid w:val="00702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34D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6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B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B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B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B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B77C-E9C0-45AD-AB93-32AB3A42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 studia ve společném doktorském studijním programu FŽP UJEP a Ústavu anorganické chemie AV ČR, v.v.i.</vt:lpstr>
    </vt:vector>
  </TitlesOfParts>
  <Company>ATC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studia ve společném doktorském studijním programu FŽP UJEP a Ústavu anorganické chemie AV ČR, v.v.i.</dc:title>
  <dc:creator>Janoš, Bůžek, Popelka</dc:creator>
  <cp:keywords>Fakulta životního prostředí UJEP;FŽP;UJEP;PhD studium, Doktorské studium;Environmentální chemie a technologie</cp:keywords>
  <cp:lastModifiedBy>Radim Veselý</cp:lastModifiedBy>
  <cp:revision>2</cp:revision>
  <cp:lastPrinted>2021-04-07T12:14:00Z</cp:lastPrinted>
  <dcterms:created xsi:type="dcterms:W3CDTF">2025-01-29T11:26:00Z</dcterms:created>
  <dcterms:modified xsi:type="dcterms:W3CDTF">2025-01-29T11:26:00Z</dcterms:modified>
</cp:coreProperties>
</file>