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35F26" w14:textId="77777777" w:rsidR="00727BAA" w:rsidRPr="004F2C91" w:rsidRDefault="00727BAA" w:rsidP="00727BAA">
      <w:pPr>
        <w:pStyle w:val="Normlnweb"/>
        <w:ind w:left="5760"/>
        <w:rPr>
          <w:lang w:val="en-GB"/>
        </w:rPr>
      </w:pPr>
      <w:r w:rsidRPr="004F2C91">
        <w:rPr>
          <w:noProof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2C91">
        <w:rPr>
          <w:noProof/>
          <w:lang w:val="en-GB"/>
        </w:rPr>
        <w:drawing>
          <wp:inline distT="0" distB="0" distL="0" distR="0" wp14:anchorId="4E869399" wp14:editId="1BD93B50">
            <wp:extent cx="2446591" cy="790575"/>
            <wp:effectExtent l="0" t="0" r="0" b="0"/>
            <wp:docPr id="7" name="Obrázek 7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242" cy="806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627BE" w14:textId="77777777" w:rsidR="00727BAA" w:rsidRPr="004F2C91" w:rsidRDefault="00727BAA" w:rsidP="00727BAA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Annex No. 1 B</w:t>
      </w:r>
    </w:p>
    <w:p w14:paraId="37AF964A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66256ECB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451860C0" w14:textId="77777777" w:rsidR="00727BAA" w:rsidRPr="004F2C91" w:rsidRDefault="00727BAA" w:rsidP="00727BAA">
      <w:pPr>
        <w:jc w:val="center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Individual Study Plan of a Doctoral Programme </w:t>
      </w:r>
    </w:p>
    <w:p w14:paraId="53447B04" w14:textId="77777777" w:rsidR="00727BAA" w:rsidRPr="004F2C91" w:rsidRDefault="00727BAA" w:rsidP="00727BAA">
      <w:pPr>
        <w:jc w:val="center"/>
        <w:rPr>
          <w:rFonts w:ascii="Arial" w:hAnsi="Arial" w:cs="Arial"/>
          <w:b/>
          <w:lang w:val="en-GB"/>
        </w:rPr>
      </w:pPr>
    </w:p>
    <w:p w14:paraId="05303D6C" w14:textId="77777777" w:rsidR="00727BAA" w:rsidRPr="004F2C91" w:rsidRDefault="00727BAA" w:rsidP="00727BAA">
      <w:pPr>
        <w:tabs>
          <w:tab w:val="left" w:pos="2977"/>
        </w:tabs>
        <w:jc w:val="center"/>
        <w:rPr>
          <w:rFonts w:ascii="Arial" w:hAnsi="Arial" w:cs="Arial"/>
          <w:b/>
          <w:u w:val="single"/>
          <w:lang w:val="en-GB"/>
        </w:rPr>
      </w:pPr>
      <w:r w:rsidRPr="004F2C91">
        <w:rPr>
          <w:rFonts w:ascii="Arial" w:hAnsi="Arial" w:cs="Arial"/>
          <w:b/>
          <w:u w:val="single"/>
          <w:lang w:val="en-GB"/>
        </w:rPr>
        <w:t>Part B: A detail study plan for the academic year ……………….</w:t>
      </w:r>
    </w:p>
    <w:p w14:paraId="26B0FA1B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6E77952E" w14:textId="77777777" w:rsidR="00727BAA" w:rsidRPr="004F2C91" w:rsidRDefault="00727BAA" w:rsidP="00727BAA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Student (</w:t>
      </w:r>
      <w:proofErr w:type="spellStart"/>
      <w:r w:rsidRPr="004F2C91">
        <w:rPr>
          <w:rFonts w:ascii="Arial" w:hAnsi="Arial" w:cs="Arial"/>
          <w:bCs/>
          <w:lang w:val="en-GB"/>
        </w:rPr>
        <w:t>name&amp;surname</w:t>
      </w:r>
      <w:proofErr w:type="spellEnd"/>
      <w:r w:rsidRPr="004F2C91">
        <w:rPr>
          <w:rFonts w:ascii="Arial" w:hAnsi="Arial" w:cs="Arial"/>
          <w:bCs/>
          <w:lang w:val="en-GB"/>
        </w:rPr>
        <w:t xml:space="preserve"> including academic degrees)</w:t>
      </w:r>
      <w:r w:rsidRPr="004F2C91">
        <w:rPr>
          <w:rFonts w:ascii="Arial" w:hAnsi="Arial" w:cs="Arial"/>
          <w:lang w:val="en-GB"/>
        </w:rPr>
        <w:t>:</w:t>
      </w:r>
    </w:p>
    <w:p w14:paraId="7CA2E877" w14:textId="77777777" w:rsidR="00727BAA" w:rsidRPr="004F2C91" w:rsidRDefault="00727BAA" w:rsidP="00727BAA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Student’s personal number</w:t>
      </w:r>
      <w:r w:rsidRPr="004F2C91">
        <w:rPr>
          <w:rFonts w:ascii="Arial" w:hAnsi="Arial" w:cs="Arial"/>
          <w:lang w:val="en-GB"/>
        </w:rPr>
        <w:t xml:space="preserve">: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</w:p>
    <w:p w14:paraId="10BD06A8" w14:textId="77777777" w:rsidR="00727BAA" w:rsidRPr="004F2C91" w:rsidRDefault="00727BAA" w:rsidP="00727BAA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Year of study</w:t>
      </w:r>
      <w:r w:rsidRPr="004F2C91">
        <w:rPr>
          <w:rFonts w:ascii="Arial" w:hAnsi="Arial" w:cs="Arial"/>
          <w:lang w:val="en-GB"/>
        </w:rPr>
        <w:t xml:space="preserve">: </w:t>
      </w:r>
    </w:p>
    <w:p w14:paraId="3EB52463" w14:textId="77777777" w:rsidR="00727BAA" w:rsidRPr="004F2C91" w:rsidRDefault="00727BAA" w:rsidP="00727BAA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Study programme</w:t>
      </w:r>
      <w:r w:rsidRPr="004F2C91">
        <w:rPr>
          <w:rFonts w:ascii="Arial" w:hAnsi="Arial" w:cs="Arial"/>
          <w:lang w:val="en-GB"/>
        </w:rPr>
        <w:t xml:space="preserve">: 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eastAsia="Arial" w:hAnsi="Arial" w:cs="Arial"/>
          <w:i/>
          <w:iCs/>
          <w:lang w:val="en-GB"/>
        </w:rPr>
        <w:t>Environmental and Biomaterial Sciences</w:t>
      </w:r>
      <w:r w:rsidRPr="004F2C91">
        <w:rPr>
          <w:rFonts w:ascii="Arial" w:hAnsi="Arial" w:cs="Arial"/>
          <w:lang w:val="en-GB"/>
        </w:rPr>
        <w:tab/>
      </w:r>
    </w:p>
    <w:p w14:paraId="4641BD23" w14:textId="77777777" w:rsidR="00727BAA" w:rsidRPr="004F2C91" w:rsidRDefault="00727BAA" w:rsidP="00727BAA">
      <w:pPr>
        <w:spacing w:line="360" w:lineRule="auto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bCs/>
          <w:lang w:val="en-GB"/>
        </w:rPr>
        <w:t>Supervisor</w:t>
      </w:r>
      <w:r w:rsidRPr="004F2C91">
        <w:rPr>
          <w:rFonts w:ascii="Arial" w:hAnsi="Arial" w:cs="Arial"/>
          <w:lang w:val="en-GB"/>
        </w:rPr>
        <w:t>: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bookmarkStart w:id="0" w:name="OLE_LINK1"/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bookmarkEnd w:id="0"/>
    </w:p>
    <w:p w14:paraId="6301B304" w14:textId="77777777" w:rsidR="00727BAA" w:rsidRPr="004F2C91" w:rsidRDefault="00727BAA" w:rsidP="00727BAA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  <w:r w:rsidRPr="004F2C91">
        <w:rPr>
          <w:rFonts w:ascii="Arial" w:hAnsi="Arial" w:cs="Arial"/>
          <w:bCs/>
          <w:sz w:val="22"/>
          <w:szCs w:val="22"/>
          <w:lang w:val="en-GB"/>
        </w:rPr>
        <w:t xml:space="preserve">The topic of </w:t>
      </w:r>
      <w:r>
        <w:rPr>
          <w:rFonts w:ascii="Arial" w:hAnsi="Arial" w:cs="Arial"/>
          <w:bCs/>
          <w:sz w:val="22"/>
          <w:szCs w:val="22"/>
          <w:lang w:val="en-GB"/>
        </w:rPr>
        <w:t xml:space="preserve">the </w:t>
      </w:r>
      <w:r w:rsidRPr="004F2C91">
        <w:rPr>
          <w:rFonts w:ascii="Arial" w:hAnsi="Arial" w:cs="Arial"/>
          <w:bCs/>
          <w:sz w:val="22"/>
          <w:szCs w:val="22"/>
          <w:lang w:val="en-GB"/>
        </w:rPr>
        <w:t>dissertation thesis</w:t>
      </w:r>
      <w:r w:rsidRPr="004F2C91">
        <w:rPr>
          <w:rFonts w:ascii="Arial" w:hAnsi="Arial" w:cs="Arial"/>
          <w:sz w:val="22"/>
          <w:szCs w:val="22"/>
          <w:lang w:val="en-GB"/>
        </w:rPr>
        <w:t xml:space="preserve">: </w:t>
      </w:r>
    </w:p>
    <w:p w14:paraId="533D8F59" w14:textId="77777777" w:rsidR="00727BAA" w:rsidRPr="004F2C91" w:rsidRDefault="00727BAA" w:rsidP="00727BAA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7BB11C93" w14:textId="77777777" w:rsidR="00727BAA" w:rsidRPr="004F2C91" w:rsidRDefault="00727BAA" w:rsidP="00727BAA">
      <w:pPr>
        <w:pStyle w:val="Normln1"/>
        <w:jc w:val="both"/>
        <w:rPr>
          <w:rFonts w:ascii="Arial" w:hAnsi="Arial" w:cs="Arial"/>
          <w:sz w:val="22"/>
          <w:szCs w:val="22"/>
          <w:lang w:val="en-GB"/>
        </w:rPr>
      </w:pPr>
    </w:p>
    <w:p w14:paraId="54A22C09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4"/>
        <w:gridCol w:w="3844"/>
        <w:gridCol w:w="992"/>
        <w:gridCol w:w="1701"/>
        <w:gridCol w:w="1134"/>
        <w:gridCol w:w="1446"/>
      </w:tblGrid>
      <w:tr w:rsidR="00727BAA" w:rsidRPr="004F2C91" w14:paraId="5FE733EF" w14:textId="77777777" w:rsidTr="00C53B54">
        <w:trPr>
          <w:trHeight w:val="641"/>
        </w:trPr>
        <w:tc>
          <w:tcPr>
            <w:tcW w:w="1084" w:type="dxa"/>
            <w:shd w:val="clear" w:color="auto" w:fill="auto"/>
            <w:vAlign w:val="center"/>
          </w:tcPr>
          <w:p w14:paraId="6C804031" w14:textId="77777777" w:rsidR="00727BAA" w:rsidRPr="004F2C91" w:rsidRDefault="00727BAA" w:rsidP="00C53B54">
            <w:pPr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Abbreviation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F2B795C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Title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DB8515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Credits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D351F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Expected date of exam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D3BAC79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Finished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15545901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lang w:val="en-GB"/>
              </w:rPr>
              <w:t>Lecturer</w:t>
            </w:r>
          </w:p>
        </w:tc>
      </w:tr>
      <w:tr w:rsidR="00727BAA" w:rsidRPr="004F2C91" w14:paraId="400A2F3F" w14:textId="77777777" w:rsidTr="00C53B54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43C036FC" w14:textId="77777777" w:rsidR="00727BAA" w:rsidRPr="004F2C91" w:rsidRDefault="00727BAA" w:rsidP="00C53B54">
            <w:pPr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b/>
                <w:lang w:val="en-GB"/>
              </w:rPr>
              <w:t xml:space="preserve">Mandatory-optional courses </w:t>
            </w:r>
          </w:p>
        </w:tc>
      </w:tr>
      <w:tr w:rsidR="00727BAA" w:rsidRPr="004F2C91" w14:paraId="4FAF2BFC" w14:textId="77777777" w:rsidTr="00C53B54">
        <w:trPr>
          <w:trHeight w:val="404"/>
        </w:trPr>
        <w:tc>
          <w:tcPr>
            <w:tcW w:w="1084" w:type="dxa"/>
            <w:shd w:val="clear" w:color="auto" w:fill="auto"/>
            <w:vAlign w:val="center"/>
          </w:tcPr>
          <w:p w14:paraId="61C36B96" w14:textId="77777777" w:rsidR="00727BAA" w:rsidRPr="004F2C91" w:rsidRDefault="00727BAA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21034252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13FBB0" w14:textId="77777777" w:rsidR="00727BAA" w:rsidRPr="004F2C91" w:rsidRDefault="00727BAA" w:rsidP="00C53B54">
            <w:pPr>
              <w:tabs>
                <w:tab w:val="left" w:pos="270"/>
                <w:tab w:val="center" w:pos="342"/>
              </w:tabs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AAB55BF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A054CD0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14:paraId="1860ABE5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  <w:tr w:rsidR="00727BAA" w:rsidRPr="004F2C91" w14:paraId="77C9B6FF" w14:textId="77777777" w:rsidTr="00C53B54">
        <w:trPr>
          <w:trHeight w:val="340"/>
        </w:trPr>
        <w:tc>
          <w:tcPr>
            <w:tcW w:w="10201" w:type="dxa"/>
            <w:gridSpan w:val="6"/>
            <w:shd w:val="clear" w:color="auto" w:fill="auto"/>
            <w:vAlign w:val="center"/>
          </w:tcPr>
          <w:p w14:paraId="0E373A71" w14:textId="77777777" w:rsidR="00727BAA" w:rsidRPr="004F2C91" w:rsidRDefault="00727BAA" w:rsidP="00C53B54">
            <w:pPr>
              <w:rPr>
                <w:rFonts w:ascii="Arial" w:hAnsi="Arial" w:cs="Arial"/>
                <w:lang w:val="en-GB"/>
              </w:rPr>
            </w:pPr>
            <w:r w:rsidRPr="004F2C91">
              <w:rPr>
                <w:rFonts w:ascii="Arial" w:hAnsi="Arial" w:cs="Arial"/>
                <w:b/>
                <w:lang w:val="en-GB"/>
              </w:rPr>
              <w:t>Mandatory courses</w:t>
            </w:r>
          </w:p>
        </w:tc>
      </w:tr>
      <w:tr w:rsidR="00727BAA" w:rsidRPr="004F2C91" w14:paraId="441D32D9" w14:textId="77777777" w:rsidTr="00C53B54">
        <w:trPr>
          <w:trHeight w:val="340"/>
        </w:trPr>
        <w:tc>
          <w:tcPr>
            <w:tcW w:w="1084" w:type="dxa"/>
            <w:shd w:val="clear" w:color="auto" w:fill="auto"/>
            <w:vAlign w:val="center"/>
          </w:tcPr>
          <w:p w14:paraId="107E4C73" w14:textId="77777777" w:rsidR="00727BAA" w:rsidRPr="004F2C91" w:rsidRDefault="00727BAA" w:rsidP="00C53B5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844" w:type="dxa"/>
            <w:shd w:val="clear" w:color="auto" w:fill="auto"/>
            <w:vAlign w:val="center"/>
          </w:tcPr>
          <w:p w14:paraId="58479C56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E4570CC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052EFB" w14:textId="77777777" w:rsidR="00727BAA" w:rsidRPr="004F2C91" w:rsidRDefault="00727BAA" w:rsidP="00C53B54">
            <w:pPr>
              <w:spacing w:after="1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6E82A1A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03A3F5E6" w14:textId="77777777" w:rsidR="00727BAA" w:rsidRPr="004F2C91" w:rsidRDefault="00727BAA" w:rsidP="00C53B54">
            <w:pPr>
              <w:spacing w:after="120"/>
              <w:rPr>
                <w:rFonts w:ascii="Arial" w:hAnsi="Arial" w:cs="Arial"/>
                <w:lang w:val="en-GB"/>
              </w:rPr>
            </w:pPr>
          </w:p>
        </w:tc>
      </w:tr>
    </w:tbl>
    <w:p w14:paraId="2F3494D0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0F3DAB35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4BDDDA35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lang w:val="en-GB"/>
        </w:rPr>
        <w:t>Other duties (internships, attendance at conferences, etc.) will be listed in the Annex as appropriate.</w:t>
      </w:r>
    </w:p>
    <w:p w14:paraId="190907CF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0A7D60E7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06FB2316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6B7DBA10" w14:textId="77777777" w:rsidR="00727BAA" w:rsidRPr="004F2C91" w:rsidRDefault="00727BAA" w:rsidP="00727BAA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..................................................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..................................................</w:t>
      </w:r>
    </w:p>
    <w:p w14:paraId="5157E50F" w14:textId="77777777" w:rsidR="00727BAA" w:rsidRPr="004F2C91" w:rsidRDefault="00727BAA" w:rsidP="00727BAA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Student’s signature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Supervisor’s signature</w:t>
      </w:r>
    </w:p>
    <w:p w14:paraId="33FB43FF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496C556B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5C15C429" w14:textId="77777777" w:rsidR="00727BAA" w:rsidRPr="004F2C91" w:rsidRDefault="00727BAA" w:rsidP="00727BAA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..................................................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..................................................</w:t>
      </w:r>
    </w:p>
    <w:p w14:paraId="4A132E03" w14:textId="77777777" w:rsidR="00727BAA" w:rsidRPr="004F2C91" w:rsidRDefault="00727BAA" w:rsidP="00727BAA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Signature of the chair of the doctoral council</w:t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Dean’s signature</w:t>
      </w:r>
    </w:p>
    <w:p w14:paraId="5CD9101D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0E4C1F60" w14:textId="77777777" w:rsidR="00727BAA" w:rsidRPr="004F2C91" w:rsidRDefault="00727BAA" w:rsidP="00727BAA">
      <w:pPr>
        <w:rPr>
          <w:rFonts w:ascii="Arial" w:hAnsi="Arial" w:cs="Arial"/>
          <w:b/>
          <w:lang w:val="en-GB"/>
        </w:rPr>
      </w:pPr>
    </w:p>
    <w:p w14:paraId="195C5C80" w14:textId="77777777" w:rsidR="00727BAA" w:rsidRPr="00DA6B22" w:rsidRDefault="00727BAA" w:rsidP="00727BAA">
      <w:pPr>
        <w:rPr>
          <w:rFonts w:ascii="Arial" w:hAnsi="Arial" w:cs="Arial"/>
          <w:b/>
          <w:lang w:val="en-GB"/>
        </w:rPr>
      </w:pPr>
      <w:r w:rsidRPr="00DA6B22">
        <w:rPr>
          <w:rFonts w:ascii="Arial" w:hAnsi="Arial" w:cs="Arial"/>
          <w:b/>
          <w:lang w:val="en-GB"/>
        </w:rPr>
        <w:t xml:space="preserve">Approved by the doctoral council on: </w:t>
      </w:r>
    </w:p>
    <w:p w14:paraId="07555DF0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710185F1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627C72DF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5B4FCCD2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1F717F24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60273C4D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5C4146F7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4F4C4846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3C7D7767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345A7952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0DECFC89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57A0BAA8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4C25A349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5AF602B5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2AD2B5C4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7093FC23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783CC60B" w14:textId="77777777" w:rsidR="00727BAA" w:rsidRPr="004F2C91" w:rsidRDefault="00727BAA" w:rsidP="00727BAA">
      <w:pPr>
        <w:rPr>
          <w:rFonts w:ascii="Arial" w:hAnsi="Arial" w:cs="Arial"/>
          <w:lang w:val="en-GB"/>
        </w:rPr>
      </w:pPr>
    </w:p>
    <w:p w14:paraId="26484A2B" w14:textId="77777777" w:rsidR="005170F9" w:rsidRDefault="005170F9">
      <w:bookmarkStart w:id="1" w:name="_GoBack"/>
      <w:bookmarkEnd w:id="1"/>
    </w:p>
    <w:sectPr w:rsidR="005170F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0F9"/>
    <w:rsid w:val="005170F9"/>
    <w:rsid w:val="0072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F2FFEC-FAF0-468E-AFAF-46049BF6E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BA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uiPriority w:val="99"/>
    <w:rsid w:val="00727BAA"/>
    <w:pPr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8"/>
      <w:szCs w:val="20"/>
      <w:lang w:val="cs-CZ" w:eastAsia="hi-IN" w:bidi="hi-IN"/>
    </w:rPr>
  </w:style>
  <w:style w:type="paragraph" w:styleId="Normlnweb">
    <w:name w:val="Normal (Web)"/>
    <w:basedOn w:val="Normln"/>
    <w:uiPriority w:val="99"/>
    <w:unhideWhenUsed/>
    <w:rsid w:val="00727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Veronika Kubatová</cp:lastModifiedBy>
  <cp:revision>2</cp:revision>
  <dcterms:created xsi:type="dcterms:W3CDTF">2024-12-02T15:50:00Z</dcterms:created>
  <dcterms:modified xsi:type="dcterms:W3CDTF">2024-12-02T15:50:00Z</dcterms:modified>
</cp:coreProperties>
</file>